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7A402" w14:textId="19BE8E1C" w:rsidR="003D4AEB" w:rsidRDefault="002F5A63">
      <w:r>
        <w:t>Participant</w:t>
      </w:r>
      <w:r w:rsidR="006F3F6D">
        <w:t>:</w:t>
      </w:r>
      <w:r w:rsidR="00BC105D">
        <w:t xml:space="preserve"> </w:t>
      </w:r>
      <w:r w:rsidR="007E2A6B">
        <w:t>T5</w:t>
      </w:r>
    </w:p>
    <w:p w14:paraId="4E466B93" w14:textId="6CD1CC49" w:rsidR="00BC105D" w:rsidRDefault="006F3F6D">
      <w:r>
        <w:t xml:space="preserve">Title: </w:t>
      </w:r>
      <w:r w:rsidR="002F5A63">
        <w:t>How do foster carers and teachers attribute the challenging behaviour of Looked after children?</w:t>
      </w:r>
    </w:p>
    <w:p w14:paraId="4068C697" w14:textId="06D0E301" w:rsidR="002F5A63" w:rsidRDefault="006F3F6D">
      <w:r>
        <w:t xml:space="preserve">Date: </w:t>
      </w:r>
      <w:r w:rsidR="007E2A6B">
        <w:t>14/06/2019</w:t>
      </w:r>
    </w:p>
    <w:p w14:paraId="28A4604B" w14:textId="58BC35F6" w:rsidR="00046737" w:rsidRDefault="00046737">
      <w:r>
        <w:t>Length:</w:t>
      </w:r>
      <w:r w:rsidR="007E2A6B">
        <w:t xml:space="preserve"> 24.46</w:t>
      </w:r>
    </w:p>
    <w:p w14:paraId="453965DB" w14:textId="48F5839B" w:rsidR="002F5A63" w:rsidRDefault="006F3F6D">
      <w:r>
        <w:t xml:space="preserve">Location: </w:t>
      </w:r>
      <w:r w:rsidR="007E2A6B">
        <w:t>School</w:t>
      </w:r>
    </w:p>
    <w:p w14:paraId="191E033D" w14:textId="0AB3AD2E" w:rsidR="006F3F6D" w:rsidRDefault="006F3F6D">
      <w:r>
        <w:t>Interview: CFB (I)</w:t>
      </w:r>
    </w:p>
    <w:p w14:paraId="7F82C1FB" w14:textId="64E22756" w:rsidR="006F3F6D" w:rsidRDefault="006F3F6D">
      <w:r>
        <w:t xml:space="preserve">Interviewee: Participant </w:t>
      </w:r>
      <w:r w:rsidR="007E2A6B">
        <w:rPr>
          <w:bCs/>
        </w:rPr>
        <w:t>T5</w:t>
      </w:r>
      <w:r>
        <w:t xml:space="preserve"> (P)</w:t>
      </w:r>
    </w:p>
    <w:p w14:paraId="45C71F96" w14:textId="02C6474F" w:rsidR="000C70C6" w:rsidRDefault="000C70C6">
      <w:r>
        <w:t xml:space="preserve">Age: </w:t>
      </w:r>
      <w:r w:rsidR="00AC01CE">
        <w:t>40</w:t>
      </w:r>
    </w:p>
    <w:p w14:paraId="496D4EE1" w14:textId="49B80D95" w:rsidR="000C70C6" w:rsidRDefault="000C70C6">
      <w:r>
        <w:t xml:space="preserve">Sex: </w:t>
      </w:r>
      <w:r w:rsidR="00AC01CE">
        <w:t>Female</w:t>
      </w:r>
    </w:p>
    <w:p w14:paraId="05C08E2C" w14:textId="7D12C1A0" w:rsidR="007E2A6B" w:rsidRPr="007E2A6B" w:rsidRDefault="000B5F8B">
      <w:pPr>
        <w:rPr>
          <w:bCs/>
        </w:rPr>
      </w:pPr>
      <w:r w:rsidRPr="007E2A6B">
        <w:rPr>
          <w:bCs/>
        </w:rPr>
        <w:t>Teacher</w:t>
      </w:r>
      <w:r w:rsidR="00892B04" w:rsidRPr="007E2A6B">
        <w:rPr>
          <w:bCs/>
        </w:rPr>
        <w:t xml:space="preserve"> Role</w:t>
      </w:r>
      <w:r w:rsidR="00AC01CE">
        <w:rPr>
          <w:bCs/>
        </w:rPr>
        <w:t>: NQT</w:t>
      </w:r>
    </w:p>
    <w:p w14:paraId="1D4DB954" w14:textId="33133F57" w:rsidR="000C70C6" w:rsidRPr="007E2A6B" w:rsidRDefault="00892B04">
      <w:pPr>
        <w:rPr>
          <w:bCs/>
        </w:rPr>
      </w:pPr>
      <w:r w:rsidRPr="007E2A6B">
        <w:rPr>
          <w:bCs/>
        </w:rPr>
        <w:t>Years</w:t>
      </w:r>
      <w:r w:rsidR="007E2A6B" w:rsidRPr="007E2A6B">
        <w:rPr>
          <w:bCs/>
        </w:rPr>
        <w:t xml:space="preserve"> Teaching</w:t>
      </w:r>
      <w:r w:rsidR="000C70C6" w:rsidRPr="007E2A6B">
        <w:rPr>
          <w:bCs/>
        </w:rPr>
        <w:t xml:space="preserve">: </w:t>
      </w:r>
      <w:r w:rsidR="00AC01CE">
        <w:rPr>
          <w:bCs/>
        </w:rPr>
        <w:t>1</w:t>
      </w:r>
    </w:p>
    <w:p w14:paraId="5CC7A3A3" w14:textId="5E7C58AE" w:rsidR="000B5F8B" w:rsidRDefault="000B5F8B"/>
    <w:p w14:paraId="35B7EA32" w14:textId="31BF476D" w:rsidR="00B32CC0" w:rsidRDefault="00C33402">
      <w:r>
        <w:t xml:space="preserve"> </w:t>
      </w:r>
      <w:r w:rsidR="00AC01CE">
        <w:t xml:space="preserve">P: Yeah what sort of, nothing, </w:t>
      </w:r>
      <w:r w:rsidR="00945FF2">
        <w:t>it’s</w:t>
      </w:r>
      <w:r w:rsidR="00AC01CE">
        <w:t xml:space="preserve"> not going to go anywhere else or anything like that?</w:t>
      </w:r>
    </w:p>
    <w:p w14:paraId="7120B5A6" w14:textId="5EF793D7" w:rsidR="00AC01CE" w:rsidRDefault="00AC01CE"/>
    <w:p w14:paraId="5AEF8D66" w14:textId="690463DF" w:rsidR="00AC01CE" w:rsidRDefault="00AC01CE">
      <w:r>
        <w:t xml:space="preserve">I: Gosh, no </w:t>
      </w:r>
      <w:proofErr w:type="spellStart"/>
      <w:r>
        <w:t>no</w:t>
      </w:r>
      <w:proofErr w:type="spellEnd"/>
      <w:r>
        <w:t xml:space="preserve"> </w:t>
      </w:r>
      <w:proofErr w:type="spellStart"/>
      <w:r>
        <w:t>no</w:t>
      </w:r>
      <w:proofErr w:type="spellEnd"/>
      <w:r>
        <w:t xml:space="preserve">, </w:t>
      </w:r>
      <w:r w:rsidR="00817CD5">
        <w:t xml:space="preserve">so </w:t>
      </w:r>
      <w:r>
        <w:t xml:space="preserve">what happens is I type up the recording and when I type it </w:t>
      </w:r>
      <w:proofErr w:type="gramStart"/>
      <w:r>
        <w:t>up</w:t>
      </w:r>
      <w:proofErr w:type="gramEnd"/>
      <w:r>
        <w:t xml:space="preserve"> I remove anything that could </w:t>
      </w:r>
      <w:r w:rsidR="00945FF2">
        <w:t>identify...</w:t>
      </w:r>
    </w:p>
    <w:p w14:paraId="0FDFC820" w14:textId="0D8EAFAF" w:rsidR="00AC01CE" w:rsidRDefault="00AC01CE"/>
    <w:p w14:paraId="35F6958E" w14:textId="773F96B5" w:rsidR="00AC01CE" w:rsidRDefault="00AC01CE">
      <w:r>
        <w:t>P: Ok</w:t>
      </w:r>
    </w:p>
    <w:p w14:paraId="5D859A5C" w14:textId="333BC536" w:rsidR="00AC01CE" w:rsidRDefault="00AC01CE"/>
    <w:p w14:paraId="170968AF" w14:textId="0FC8D8CA" w:rsidR="00AC01CE" w:rsidRDefault="00AC01CE">
      <w:r>
        <w:t xml:space="preserve">I: </w:t>
      </w:r>
      <w:proofErr w:type="gramStart"/>
      <w:r>
        <w:t>So</w:t>
      </w:r>
      <w:proofErr w:type="gramEnd"/>
      <w:r>
        <w:t xml:space="preserve"> school names</w:t>
      </w:r>
      <w:r w:rsidR="00817CD5">
        <w:t xml:space="preserve">, </w:t>
      </w:r>
      <w:r>
        <w:t xml:space="preserve">everything gets removed. </w:t>
      </w:r>
    </w:p>
    <w:p w14:paraId="2E2CBF20" w14:textId="3D6847F8" w:rsidR="00AC01CE" w:rsidRDefault="00AC01CE"/>
    <w:p w14:paraId="649DDA8B" w14:textId="729ECD02" w:rsidR="00AC01CE" w:rsidRDefault="00AC01CE">
      <w:r>
        <w:t>P: Ok, great, that’s cool.</w:t>
      </w:r>
    </w:p>
    <w:p w14:paraId="512BB2F9" w14:textId="6F636AA6" w:rsidR="00AC01CE" w:rsidRDefault="00AC01CE"/>
    <w:p w14:paraId="53FF48A8" w14:textId="03731D25" w:rsidR="00AC01CE" w:rsidRDefault="00AC01CE">
      <w:r>
        <w:t xml:space="preserve">I: </w:t>
      </w:r>
      <w:proofErr w:type="gramStart"/>
      <w:r>
        <w:t>So</w:t>
      </w:r>
      <w:proofErr w:type="gramEnd"/>
      <w:r>
        <w:t xml:space="preserve"> </w:t>
      </w:r>
      <w:r w:rsidR="00945FF2">
        <w:t>there’s</w:t>
      </w:r>
      <w:r>
        <w:t xml:space="preserve"> no way for it to get back at all. Ok, so yeah, if we could start just off with how </w:t>
      </w:r>
      <w:r w:rsidR="00945FF2">
        <w:t>long</w:t>
      </w:r>
      <w:r>
        <w:t xml:space="preserve"> you’ve been teaching for and kind of your experience with looked after children, and also your </w:t>
      </w:r>
      <w:proofErr w:type="gramStart"/>
      <w:r>
        <w:t xml:space="preserve">age </w:t>
      </w:r>
      <w:r w:rsidR="00F36282">
        <w:t xml:space="preserve"> as</w:t>
      </w:r>
      <w:proofErr w:type="gramEnd"/>
      <w:r w:rsidR="00F36282">
        <w:t xml:space="preserve"> well </w:t>
      </w:r>
      <w:r>
        <w:t>if that’s ok?</w:t>
      </w:r>
    </w:p>
    <w:p w14:paraId="59FA9084" w14:textId="3FF4D01B" w:rsidR="00AC01CE" w:rsidRDefault="00AC01CE"/>
    <w:p w14:paraId="2DE0671D" w14:textId="425222A0" w:rsidR="00AC01CE" w:rsidRDefault="00AC01CE">
      <w:r>
        <w:t xml:space="preserve">P: Oh god, ok. </w:t>
      </w:r>
      <w:proofErr w:type="gramStart"/>
      <w:r>
        <w:t>So</w:t>
      </w:r>
      <w:proofErr w:type="gramEnd"/>
      <w:r>
        <w:t xml:space="preserve"> I’m 39, no I’m not </w:t>
      </w:r>
      <w:r w:rsidR="00945FF2">
        <w:t>I’m</w:t>
      </w:r>
      <w:r>
        <w:t xml:space="preserve"> 40, </w:t>
      </w:r>
      <w:r w:rsidR="00F36282">
        <w:t xml:space="preserve">sorry, </w:t>
      </w:r>
      <w:r>
        <w:t xml:space="preserve">there you go, I’m 40. This is the end of my NQT year, so I’ll be RQT next year, so I’ve only been teaching for a year. I have a little bit of experience but not </w:t>
      </w:r>
      <w:r w:rsidR="00F36282">
        <w:t xml:space="preserve">much </w:t>
      </w:r>
      <w:r>
        <w:t xml:space="preserve">of looked after children, </w:t>
      </w:r>
      <w:r w:rsidR="00945FF2">
        <w:t>because this</w:t>
      </w:r>
      <w:r>
        <w:t xml:space="preserve"> is a different school to where I was </w:t>
      </w:r>
      <w:r w:rsidR="00945FF2">
        <w:t>previously</w:t>
      </w:r>
      <w:r>
        <w:t xml:space="preserve"> for ten years so, yeah this</w:t>
      </w:r>
      <w:r w:rsidR="003A7E1D">
        <w:t xml:space="preserve"> </w:t>
      </w:r>
      <w:r>
        <w:t xml:space="preserve">is </w:t>
      </w:r>
      <w:r w:rsidR="003A7E1D">
        <w:t xml:space="preserve">kind of </w:t>
      </w:r>
      <w:r>
        <w:t xml:space="preserve">my first real experience of it. </w:t>
      </w:r>
    </w:p>
    <w:p w14:paraId="26E549AE" w14:textId="50E94D94" w:rsidR="00AC01CE" w:rsidRDefault="00AC01CE"/>
    <w:p w14:paraId="2151F657" w14:textId="0E2FED3C" w:rsidR="00AC01CE" w:rsidRDefault="00AC01CE">
      <w:r>
        <w:t xml:space="preserve">I: Ok, cool, so have you got a looked after child in your </w:t>
      </w:r>
      <w:r w:rsidR="00945FF2">
        <w:t>class</w:t>
      </w:r>
      <w:r>
        <w:t xml:space="preserve"> then this year.</w:t>
      </w:r>
    </w:p>
    <w:p w14:paraId="6842C2B8" w14:textId="65CE1BE9" w:rsidR="00AC01CE" w:rsidRDefault="00AC01CE"/>
    <w:p w14:paraId="2F11A71E" w14:textId="605DED7B" w:rsidR="00AC01CE" w:rsidRDefault="00AC01CE">
      <w:r>
        <w:t xml:space="preserve">P: </w:t>
      </w:r>
      <w:r w:rsidR="003A7E1D">
        <w:t xml:space="preserve">Yep, </w:t>
      </w:r>
      <w:r>
        <w:t>I’ve got two</w:t>
      </w:r>
    </w:p>
    <w:p w14:paraId="443060A8" w14:textId="73BB18E3" w:rsidR="00AC01CE" w:rsidRDefault="00AC01CE"/>
    <w:p w14:paraId="6BB6A836" w14:textId="639D24EC" w:rsidR="00AC01CE" w:rsidRDefault="00AC01CE">
      <w:r>
        <w:t xml:space="preserve">I: Oh great. Ok, so I don’t know if </w:t>
      </w:r>
      <w:r w:rsidR="003A7E1D">
        <w:t>it’s</w:t>
      </w:r>
      <w:r>
        <w:t xml:space="preserve"> easier if </w:t>
      </w:r>
      <w:r w:rsidR="00945FF2">
        <w:t>there’s</w:t>
      </w:r>
      <w:r>
        <w:t xml:space="preserve"> one maybe that has slightly more challenging behaviour than the other</w:t>
      </w:r>
    </w:p>
    <w:p w14:paraId="15CD8B81" w14:textId="089ECC3B" w:rsidR="00AC01CE" w:rsidRDefault="00AC01CE"/>
    <w:p w14:paraId="4F0DA257" w14:textId="46BF0B56" w:rsidR="00AC01CE" w:rsidRDefault="00AC01CE">
      <w:r>
        <w:t xml:space="preserve">P: </w:t>
      </w:r>
      <w:proofErr w:type="spellStart"/>
      <w:r>
        <w:t>Mmm</w:t>
      </w:r>
      <w:proofErr w:type="spellEnd"/>
      <w:r>
        <w:t xml:space="preserve">, there is. </w:t>
      </w:r>
    </w:p>
    <w:p w14:paraId="2A22BDA8" w14:textId="10ADF998" w:rsidR="00AC01CE" w:rsidRDefault="00AC01CE"/>
    <w:p w14:paraId="7D4CFD7A" w14:textId="52B079CE" w:rsidR="00AC01CE" w:rsidRDefault="00AC01CE">
      <w:r>
        <w:t xml:space="preserve">I: There is, in that case if we </w:t>
      </w:r>
      <w:proofErr w:type="spellStart"/>
      <w:r>
        <w:t>maybe</w:t>
      </w:r>
      <w:proofErr w:type="spellEnd"/>
      <w:r>
        <w:t xml:space="preserve"> </w:t>
      </w:r>
      <w:r w:rsidR="003A7E1D">
        <w:t xml:space="preserve">like </w:t>
      </w:r>
      <w:r>
        <w:t>focus on that child more.</w:t>
      </w:r>
    </w:p>
    <w:p w14:paraId="1DF208F6" w14:textId="798C280E" w:rsidR="00AC01CE" w:rsidRDefault="00AC01CE"/>
    <w:p w14:paraId="10E9A2B7" w14:textId="45638634" w:rsidR="00AC01CE" w:rsidRDefault="00AC01CE">
      <w:r>
        <w:t>P: On him, yeah.</w:t>
      </w:r>
    </w:p>
    <w:p w14:paraId="16204E76" w14:textId="75112255" w:rsidR="00AC01CE" w:rsidRDefault="00AC01CE"/>
    <w:p w14:paraId="2D5EFA76" w14:textId="57217A89" w:rsidR="00AC01CE" w:rsidRDefault="00AC01CE">
      <w:r>
        <w:t>I: So, if you could start just by telling me a bit about the child, generally.</w:t>
      </w:r>
    </w:p>
    <w:p w14:paraId="3A66CC1C" w14:textId="7963CECA" w:rsidR="00AC01CE" w:rsidRDefault="00AC01CE"/>
    <w:p w14:paraId="050122B5" w14:textId="7710682F" w:rsidR="00AC01CE" w:rsidRDefault="00AC01CE">
      <w:r>
        <w:t xml:space="preserve">P: So he’s in foster care at the moment, he has contact with his parents, I’m not sure how </w:t>
      </w:r>
      <w:r w:rsidR="00945FF2">
        <w:t>long</w:t>
      </w:r>
      <w:r>
        <w:t xml:space="preserve"> that’s </w:t>
      </w:r>
      <w:proofErr w:type="spellStart"/>
      <w:r>
        <w:t>go</w:t>
      </w:r>
      <w:r w:rsidR="001350E0">
        <w:t>n</w:t>
      </w:r>
      <w:r>
        <w:t>na</w:t>
      </w:r>
      <w:proofErr w:type="spellEnd"/>
      <w:r>
        <w:t xml:space="preserve"> go on for, I think </w:t>
      </w:r>
      <w:r w:rsidR="001350E0">
        <w:t>they’re</w:t>
      </w:r>
      <w:r>
        <w:t xml:space="preserve"> looking into long term</w:t>
      </w:r>
      <w:r w:rsidR="005160A2">
        <w:t xml:space="preserve"> </w:t>
      </w:r>
      <w:proofErr w:type="spellStart"/>
      <w:r w:rsidR="005160A2">
        <w:t>kinda</w:t>
      </w:r>
      <w:proofErr w:type="spellEnd"/>
      <w:r>
        <w:t xml:space="preserve"> fostering or adoption, he’s, so he’s four years old, and he’s his behaviour </w:t>
      </w:r>
      <w:r w:rsidR="001350E0">
        <w:t>is</w:t>
      </w:r>
      <w:r>
        <w:t xml:space="preserve"> quite erratic at times, </w:t>
      </w:r>
      <w:r w:rsidR="001350E0">
        <w:t>he’s</w:t>
      </w:r>
      <w:r>
        <w:t xml:space="preserve"> quite, he’s quite erm, like turbulent with his </w:t>
      </w:r>
      <w:r w:rsidR="001350E0">
        <w:t>emotions</w:t>
      </w:r>
      <w:r>
        <w:t xml:space="preserve"> so like one day he’ll be ok, but most days he has</w:t>
      </w:r>
      <w:r w:rsidR="007D35D5">
        <w:t xml:space="preserve"> kind of </w:t>
      </w:r>
      <w:r w:rsidR="001350E0">
        <w:t>like</w:t>
      </w:r>
      <w:r>
        <w:t xml:space="preserve"> a separation thing with his foster carer where he’ll cry at the door, and want her to come back and she hasn’t given him enough kisses or </w:t>
      </w:r>
      <w:r w:rsidR="007D35D5">
        <w:t xml:space="preserve">enough </w:t>
      </w:r>
      <w:r>
        <w:t>cuddles. He is, very kind</w:t>
      </w:r>
      <w:r w:rsidR="001350E0">
        <w:t xml:space="preserve"> </w:t>
      </w:r>
      <w:r>
        <w:t xml:space="preserve">of drawn to </w:t>
      </w:r>
      <w:r w:rsidR="00902DE3">
        <w:t xml:space="preserve">like </w:t>
      </w:r>
      <w:r>
        <w:t xml:space="preserve">the writing area and he’ll try to go to that rather than listening on the carpet. He’s </w:t>
      </w:r>
      <w:proofErr w:type="gramStart"/>
      <w:r>
        <w:t>quite</w:t>
      </w:r>
      <w:proofErr w:type="gramEnd"/>
      <w:r>
        <w:t xml:space="preserve">, </w:t>
      </w:r>
      <w:r w:rsidR="001350E0">
        <w:t>he’s</w:t>
      </w:r>
      <w:r>
        <w:t xml:space="preserve"> got a 1:1 two days a</w:t>
      </w:r>
      <w:r w:rsidR="001350E0">
        <w:t xml:space="preserve"> </w:t>
      </w:r>
      <w:r>
        <w:t xml:space="preserve">week now because his </w:t>
      </w:r>
      <w:r w:rsidR="001350E0">
        <w:t>behaviours</w:t>
      </w:r>
      <w:r>
        <w:t xml:space="preserve"> quite demanding. So </w:t>
      </w:r>
      <w:proofErr w:type="gramStart"/>
      <w:r>
        <w:t>yeah</w:t>
      </w:r>
      <w:proofErr w:type="gramEnd"/>
      <w:r>
        <w:t xml:space="preserve"> he goes on time out sometimes for a little bit, just to calm him down really. But </w:t>
      </w:r>
      <w:proofErr w:type="gramStart"/>
      <w:r>
        <w:t>yeah</w:t>
      </w:r>
      <w:proofErr w:type="gramEnd"/>
      <w:r>
        <w:t xml:space="preserve"> he’s, </w:t>
      </w:r>
      <w:r w:rsidR="00B54CB6">
        <w:t xml:space="preserve">like </w:t>
      </w:r>
      <w:r w:rsidR="001350E0">
        <w:t>because</w:t>
      </w:r>
      <w:r>
        <w:t xml:space="preserve"> he goes to contact like once or twice a week, sometimes if they’ve let him down, if he goes out of routine then he gets really upset. </w:t>
      </w:r>
    </w:p>
    <w:p w14:paraId="7D7F40A3" w14:textId="2BC8AA82" w:rsidR="00AC01CE" w:rsidRDefault="00AC01CE"/>
    <w:p w14:paraId="4C41FFC3" w14:textId="2854627A" w:rsidR="00AC01CE" w:rsidRDefault="00AC01CE">
      <w:r>
        <w:t xml:space="preserve">I: </w:t>
      </w:r>
      <w:proofErr w:type="gramStart"/>
      <w:r>
        <w:t>So</w:t>
      </w:r>
      <w:proofErr w:type="gramEnd"/>
      <w:r>
        <w:t xml:space="preserve"> by let him down do you mean if they’ve not turned up?</w:t>
      </w:r>
    </w:p>
    <w:p w14:paraId="48529918" w14:textId="492AB27B" w:rsidR="00AC01CE" w:rsidRDefault="00AC01CE"/>
    <w:p w14:paraId="060DF2C0" w14:textId="459F31F5" w:rsidR="00AC01CE" w:rsidRDefault="00AC01CE">
      <w:r>
        <w:t>P: Yeah, so his behaviours quite erratic I would say, and quite demanding, and although he can be really loveable as well and he doe</w:t>
      </w:r>
      <w:r w:rsidR="00590F67">
        <w:t>s</w:t>
      </w:r>
      <w:r>
        <w:t xml:space="preserve"> say sorry.</w:t>
      </w:r>
      <w:r w:rsidR="001350E0">
        <w:t xml:space="preserve"> </w:t>
      </w:r>
      <w:r>
        <w:t xml:space="preserve">I just think he doesn’t </w:t>
      </w:r>
      <w:r w:rsidR="001350E0">
        <w:t>really</w:t>
      </w:r>
      <w:r>
        <w:t xml:space="preserve"> know how to </w:t>
      </w:r>
      <w:r w:rsidR="001350E0">
        <w:t>control</w:t>
      </w:r>
      <w:r>
        <w:t xml:space="preserve"> that behaviour</w:t>
      </w:r>
      <w:r w:rsidR="007342B0">
        <w:t xml:space="preserve"> y’know</w:t>
      </w:r>
      <w:r>
        <w:t xml:space="preserve"> so </w:t>
      </w:r>
      <w:r w:rsidR="007342B0">
        <w:t>it’s</w:t>
      </w:r>
      <w:r>
        <w:t xml:space="preserve">, yeah, so </w:t>
      </w:r>
      <w:r w:rsidR="007342B0">
        <w:t xml:space="preserve">it’s, </w:t>
      </w:r>
      <w:r w:rsidR="001350E0">
        <w:t>he’s</w:t>
      </w:r>
      <w:r>
        <w:t xml:space="preserve"> quite hard work.</w:t>
      </w:r>
    </w:p>
    <w:p w14:paraId="1650084A" w14:textId="5DF81D99" w:rsidR="00AC01CE" w:rsidRDefault="00AC01CE"/>
    <w:p w14:paraId="12946C13" w14:textId="68449859" w:rsidR="00AC01CE" w:rsidRDefault="00AC01CE">
      <w:r>
        <w:t xml:space="preserve">I: </w:t>
      </w:r>
      <w:proofErr w:type="gramStart"/>
      <w:r>
        <w:t>Yeah</w:t>
      </w:r>
      <w:proofErr w:type="gramEnd"/>
      <w:r>
        <w:t xml:space="preserve"> I can imagine. </w:t>
      </w:r>
    </w:p>
    <w:p w14:paraId="2A956C12" w14:textId="1563CDCF" w:rsidR="00AC01CE" w:rsidRDefault="00AC01CE"/>
    <w:p w14:paraId="7CBB5DFC" w14:textId="77777777" w:rsidR="007342B0" w:rsidRDefault="00AC01CE">
      <w:r>
        <w:t xml:space="preserve">P: and he started in October, came in October to us, so </w:t>
      </w:r>
      <w:r w:rsidR="001350E0">
        <w:t>he’s</w:t>
      </w:r>
      <w:r w:rsidR="007342B0">
        <w:t>...</w:t>
      </w:r>
    </w:p>
    <w:p w14:paraId="0EC553A3" w14:textId="77777777" w:rsidR="007342B0" w:rsidRDefault="007342B0"/>
    <w:p w14:paraId="523B22E7" w14:textId="6B88925B" w:rsidR="007342B0" w:rsidRDefault="007342B0">
      <w:r>
        <w:t>I: ...Not even for a full year...</w:t>
      </w:r>
    </w:p>
    <w:p w14:paraId="148F52B7" w14:textId="77777777" w:rsidR="007342B0" w:rsidRDefault="007342B0"/>
    <w:p w14:paraId="30DB4CF3" w14:textId="28B88F7F" w:rsidR="00AC01CE" w:rsidRDefault="007342B0">
      <w:r>
        <w:t>P: ...</w:t>
      </w:r>
      <w:r w:rsidR="00AC01CE">
        <w:t>not even for the full year</w:t>
      </w:r>
      <w:r>
        <w:t>, no</w:t>
      </w:r>
      <w:r w:rsidR="00AC01CE">
        <w:t>. But</w:t>
      </w:r>
      <w:r w:rsidR="001350E0">
        <w:t xml:space="preserve"> when</w:t>
      </w:r>
      <w:r w:rsidR="00AC01CE">
        <w:t xml:space="preserve"> he first came he was like really unsettled, but I think he’d gone to foster care that night, so and </w:t>
      </w:r>
      <w:r w:rsidR="008A662F">
        <w:t>t</w:t>
      </w:r>
      <w:r w:rsidR="00AC01CE">
        <w:t xml:space="preserve">hen he came in and he was just </w:t>
      </w:r>
      <w:proofErr w:type="gramStart"/>
      <w:r w:rsidR="00AC01CE">
        <w:t>really  unsettled</w:t>
      </w:r>
      <w:proofErr w:type="gramEnd"/>
      <w:r w:rsidR="00AC01CE">
        <w:t xml:space="preserve">, he didn’t want to come in. It took him about a week to </w:t>
      </w:r>
      <w:proofErr w:type="spellStart"/>
      <w:r w:rsidR="00AC01CE">
        <w:t>kinda</w:t>
      </w:r>
      <w:proofErr w:type="spellEnd"/>
      <w:r w:rsidR="00AC01CE">
        <w:t xml:space="preserve"> settle in. </w:t>
      </w:r>
      <w:r w:rsidR="008A662F">
        <w:t>H</w:t>
      </w:r>
      <w:r w:rsidR="00AC01CE">
        <w:t>e did half days for a little bit, but yeah,</w:t>
      </w:r>
      <w:r w:rsidR="008A662F">
        <w:t xml:space="preserve"> he </w:t>
      </w:r>
      <w:r w:rsidR="008A662F">
        <w:lastRenderedPageBreak/>
        <w:t>was,</w:t>
      </w:r>
      <w:r w:rsidR="00AC01CE">
        <w:t xml:space="preserve"> he’s ok now. But he does have that little separation bit in the </w:t>
      </w:r>
      <w:r w:rsidR="001350E0">
        <w:t>morning</w:t>
      </w:r>
      <w:r w:rsidR="00AC01CE">
        <w:t xml:space="preserve"> from his foster carer. </w:t>
      </w:r>
    </w:p>
    <w:p w14:paraId="51086DC0" w14:textId="5F60E1FA" w:rsidR="00AC01CE" w:rsidRDefault="00AC01CE"/>
    <w:p w14:paraId="0CFF3589" w14:textId="3036B101" w:rsidR="00AC01CE" w:rsidRDefault="00AC01CE">
      <w:r>
        <w:t>I: Yeah, so why don’t we talk about that a little bit more then, so what does</w:t>
      </w:r>
      <w:r w:rsidR="008A662F">
        <w:t>, what does</w:t>
      </w:r>
      <w:r>
        <w:t xml:space="preserve"> that look like, what do you see when he comes in in the morning.</w:t>
      </w:r>
    </w:p>
    <w:p w14:paraId="65CA349C" w14:textId="77777777" w:rsidR="00AC01CE" w:rsidRDefault="00AC01CE"/>
    <w:p w14:paraId="7FF8C861" w14:textId="2217230C" w:rsidR="00AC01CE" w:rsidRDefault="00AC01CE">
      <w:r>
        <w:t xml:space="preserve">P: So he’ll start, he’ll come in ok, and he’ll start off and he’ll give her like a kiss and that, but then as she leaves he’ll be like “I want her back I want her back, I didn’t have a kiss, I didn’t have a cuddle, she didn’t kiss me, one more goodbye” and then he will stand at the window and look for her, and after about five </w:t>
      </w:r>
      <w:r w:rsidR="001350E0">
        <w:t>minutes</w:t>
      </w:r>
      <w:r>
        <w:t xml:space="preserve"> or so</w:t>
      </w:r>
      <w:r w:rsidR="00353BAD">
        <w:t xml:space="preserve"> then</w:t>
      </w:r>
      <w:r>
        <w:t xml:space="preserve"> and a little bit of coaxing he will come</w:t>
      </w:r>
      <w:r w:rsidR="00353BAD">
        <w:t xml:space="preserve"> to</w:t>
      </w:r>
      <w:r>
        <w:t xml:space="preserve"> the carpet. </w:t>
      </w:r>
    </w:p>
    <w:p w14:paraId="0A2BFD42" w14:textId="77777777" w:rsidR="00AC01CE" w:rsidRDefault="00AC01CE"/>
    <w:p w14:paraId="0A004AA2" w14:textId="669B399C" w:rsidR="00AC01CE" w:rsidRDefault="00AC01CE">
      <w:r>
        <w:t xml:space="preserve">I: Ok, so what are your </w:t>
      </w:r>
      <w:proofErr w:type="spellStart"/>
      <w:r>
        <w:t>kinda</w:t>
      </w:r>
      <w:proofErr w:type="spellEnd"/>
      <w:r>
        <w:t xml:space="preserve"> thoughts about why, I guess yeah why </w:t>
      </w:r>
      <w:r w:rsidR="001350E0">
        <w:t>he’s</w:t>
      </w:r>
      <w:r>
        <w:t xml:space="preserve"> showing those behaviours.</w:t>
      </w:r>
    </w:p>
    <w:p w14:paraId="21532FA1" w14:textId="77777777" w:rsidR="00AC01CE" w:rsidRDefault="00AC01CE"/>
    <w:p w14:paraId="04B44777" w14:textId="5F54E6E6" w:rsidR="00AC01CE" w:rsidRDefault="00AC01CE">
      <w:r>
        <w:t xml:space="preserve">P: I </w:t>
      </w:r>
      <w:r w:rsidR="00353BAD">
        <w:t xml:space="preserve">think </w:t>
      </w:r>
      <w:r>
        <w:t xml:space="preserve">because </w:t>
      </w:r>
      <w:r w:rsidR="001350E0">
        <w:t>they’re</w:t>
      </w:r>
      <w:r>
        <w:t xml:space="preserve"> out of routine as well. And I feel myself he may have been y’know taken out of his parents who he really loves and his siblings and then going to [foster carer], who</w:t>
      </w:r>
      <w:r w:rsidR="001350E0">
        <w:t xml:space="preserve"> </w:t>
      </w:r>
      <w:r>
        <w:t xml:space="preserve">he then became attached to, and then </w:t>
      </w:r>
      <w:r w:rsidR="001350E0">
        <w:t>he’s</w:t>
      </w:r>
      <w:r>
        <w:t xml:space="preserve"> come to me who then </w:t>
      </w:r>
      <w:r w:rsidR="006A681B">
        <w:t xml:space="preserve">he’s </w:t>
      </w:r>
      <w:r>
        <w:t xml:space="preserve">become attached to so </w:t>
      </w:r>
      <w:r w:rsidR="001350E0">
        <w:t>it’s</w:t>
      </w:r>
      <w:r>
        <w:t xml:space="preserve"> kind of,</w:t>
      </w:r>
      <w:r w:rsidR="001350E0">
        <w:t xml:space="preserve"> </w:t>
      </w:r>
      <w:r>
        <w:t xml:space="preserve">I feel </w:t>
      </w:r>
      <w:r w:rsidR="001350E0">
        <w:t>it’s</w:t>
      </w:r>
      <w:r>
        <w:t xml:space="preserve">, I just feel he </w:t>
      </w:r>
      <w:r w:rsidR="001350E0">
        <w:t>wants</w:t>
      </w:r>
      <w:r>
        <w:t xml:space="preserve"> some security. And I think that </w:t>
      </w:r>
      <w:r w:rsidR="006A681B">
        <w:t xml:space="preserve">and </w:t>
      </w:r>
      <w:r>
        <w:t xml:space="preserve">that behaviour that </w:t>
      </w:r>
      <w:r w:rsidR="001350E0">
        <w:t>he’s</w:t>
      </w:r>
      <w:r>
        <w:t xml:space="preserve"> displaying is </w:t>
      </w:r>
      <w:r w:rsidR="006A681B">
        <w:t xml:space="preserve">probably </w:t>
      </w:r>
      <w:r>
        <w:t>like a</w:t>
      </w:r>
      <w:r w:rsidR="001350E0">
        <w:t xml:space="preserve"> </w:t>
      </w:r>
      <w:r>
        <w:t>bit of separation anxiety, y’know he</w:t>
      </w:r>
      <w:r w:rsidR="001350E0">
        <w:t>’</w:t>
      </w:r>
      <w:r>
        <w:t xml:space="preserve">s not sure where </w:t>
      </w:r>
      <w:r w:rsidR="001350E0">
        <w:t>he’s</w:t>
      </w:r>
      <w:r>
        <w:t xml:space="preserve"> secure,</w:t>
      </w:r>
      <w:r w:rsidR="001350E0">
        <w:t xml:space="preserve"> </w:t>
      </w:r>
      <w:r>
        <w:t xml:space="preserve">and </w:t>
      </w:r>
      <w:r w:rsidR="001350E0">
        <w:t>he’s</w:t>
      </w:r>
      <w:r>
        <w:t xml:space="preserve"> not sure [foster carer]</w:t>
      </w:r>
      <w:r w:rsidR="006A681B">
        <w:t>’s</w:t>
      </w:r>
      <w:r>
        <w:t xml:space="preserve"> coming back and that sort of thing, even though she always does, and maybe </w:t>
      </w:r>
      <w:r w:rsidR="001350E0">
        <w:t xml:space="preserve">that’s </w:t>
      </w:r>
      <w:r>
        <w:t xml:space="preserve">because of what </w:t>
      </w:r>
      <w:r w:rsidR="001350E0">
        <w:t>he’s</w:t>
      </w:r>
      <w:r>
        <w:t xml:space="preserve"> had in the past.</w:t>
      </w:r>
    </w:p>
    <w:p w14:paraId="39C56CBC" w14:textId="77777777" w:rsidR="00AC01CE" w:rsidRDefault="00AC01CE"/>
    <w:p w14:paraId="29A26F28" w14:textId="4B871155" w:rsidR="00AC01CE" w:rsidRDefault="00AC01CE">
      <w:r>
        <w:t xml:space="preserve">I: Yeah, is that something that he’s articulated to you, like that </w:t>
      </w:r>
      <w:r w:rsidR="001350E0">
        <w:t>he’s</w:t>
      </w:r>
      <w:r>
        <w:t xml:space="preserve"> been able to say</w:t>
      </w:r>
      <w:r w:rsidR="007D01B5">
        <w:t xml:space="preserve"> like “oh I’m not sure”</w:t>
      </w:r>
      <w:r>
        <w:t xml:space="preserve">, or its just </w:t>
      </w:r>
      <w:r w:rsidR="001350E0">
        <w:t>your</w:t>
      </w:r>
      <w:r>
        <w:t xml:space="preserve"> interpretation</w:t>
      </w:r>
    </w:p>
    <w:p w14:paraId="1AD1CA62" w14:textId="77777777" w:rsidR="00AC01CE" w:rsidRDefault="00AC01CE"/>
    <w:p w14:paraId="70B35D11" w14:textId="125858B0" w:rsidR="00DD60B3" w:rsidRDefault="00AC01CE">
      <w:r>
        <w:t xml:space="preserve">P: No, no he </w:t>
      </w:r>
      <w:r w:rsidR="00DD60B3">
        <w:t xml:space="preserve">hasn’t, </w:t>
      </w:r>
      <w:r w:rsidR="001350E0">
        <w:t>it’s</w:t>
      </w:r>
      <w:r w:rsidR="00DD60B3">
        <w:t xml:space="preserve"> just my interpretation, </w:t>
      </w:r>
      <w:r w:rsidR="001350E0">
        <w:t>he’s</w:t>
      </w:r>
      <w:r w:rsidR="00DD60B3">
        <w:t xml:space="preserve"> never said that to me. He has said like y’know that </w:t>
      </w:r>
      <w:r w:rsidR="001350E0">
        <w:t>he</w:t>
      </w:r>
      <w:r w:rsidR="00DD60B3">
        <w:t xml:space="preserve"> misses [foster carer] all day, which is like his foster carer, so </w:t>
      </w:r>
      <w:r w:rsidR="001350E0">
        <w:t>he’s</w:t>
      </w:r>
      <w:r w:rsidR="00DD60B3">
        <w:t xml:space="preserve"> always saying that “I miss [foster carer]”, and </w:t>
      </w:r>
      <w:r w:rsidR="001350E0">
        <w:t>he’s</w:t>
      </w:r>
      <w:r w:rsidR="00DD60B3">
        <w:t xml:space="preserve"> got like a little </w:t>
      </w:r>
      <w:r w:rsidR="001350E0">
        <w:t>snuggly</w:t>
      </w:r>
      <w:r w:rsidR="00DD60B3">
        <w:t xml:space="preserve"> bear that his mum gave him </w:t>
      </w:r>
      <w:r w:rsidR="00267C6A">
        <w:t xml:space="preserve">that </w:t>
      </w:r>
      <w:r w:rsidR="00DD60B3">
        <w:t xml:space="preserve">he sometimes cuddles. </w:t>
      </w:r>
      <w:proofErr w:type="gramStart"/>
      <w:r w:rsidR="00DD60B3">
        <w:t>So</w:t>
      </w:r>
      <w:proofErr w:type="gramEnd"/>
      <w:r w:rsidR="00DD60B3">
        <w:t xml:space="preserve"> at the moment </w:t>
      </w:r>
      <w:r w:rsidR="001350E0">
        <w:t>he’s</w:t>
      </w:r>
      <w:r w:rsidR="00DD60B3">
        <w:t xml:space="preserve"> having contact I think twice a week, so, yeah. So twice a week</w:t>
      </w:r>
      <w:r w:rsidR="00267C6A">
        <w:t>, and y’know</w:t>
      </w:r>
    </w:p>
    <w:p w14:paraId="4D13D96C" w14:textId="77777777" w:rsidR="00DD60B3" w:rsidRDefault="00DD60B3"/>
    <w:p w14:paraId="307CA66A" w14:textId="77777777" w:rsidR="00DD60B3" w:rsidRDefault="00DD60B3">
      <w:r>
        <w:t xml:space="preserve">I: Yeah, </w:t>
      </w:r>
      <w:proofErr w:type="spellStart"/>
      <w:r>
        <w:t>its</w:t>
      </w:r>
      <w:proofErr w:type="spellEnd"/>
      <w:r>
        <w:t xml:space="preserve"> quite a lot isn’t it. </w:t>
      </w:r>
    </w:p>
    <w:p w14:paraId="1F5F8862" w14:textId="77777777" w:rsidR="00DD60B3" w:rsidRDefault="00DD60B3"/>
    <w:p w14:paraId="67FC86D0" w14:textId="77777777" w:rsidR="00DD60B3" w:rsidRDefault="00DD60B3">
      <w:r>
        <w:t>P: Yeah, so.</w:t>
      </w:r>
    </w:p>
    <w:p w14:paraId="47C37517" w14:textId="77777777" w:rsidR="00DD60B3" w:rsidRDefault="00DD60B3"/>
    <w:p w14:paraId="603F79AC" w14:textId="5107ABD3" w:rsidR="00DD60B3" w:rsidRDefault="00DD60B3">
      <w:r>
        <w:lastRenderedPageBreak/>
        <w:t xml:space="preserve">I: Yeah, ok. </w:t>
      </w:r>
      <w:r w:rsidR="00267C6A">
        <w:t>And erm, o</w:t>
      </w:r>
      <w:r>
        <w:t>h I’ve forgotten what question I was going to ask!</w:t>
      </w:r>
    </w:p>
    <w:p w14:paraId="35BBA6A5" w14:textId="77777777" w:rsidR="00DD60B3" w:rsidRDefault="00DD60B3"/>
    <w:p w14:paraId="22CA1A19" w14:textId="25E1405D" w:rsidR="00AC01CE" w:rsidRDefault="00DD60B3">
      <w:r>
        <w:t>P: He really struggles to sit</w:t>
      </w:r>
      <w:r w:rsidR="00267C6A">
        <w:t xml:space="preserve"> as well</w:t>
      </w:r>
      <w:r>
        <w:t xml:space="preserve">, he really struggles to sit and </w:t>
      </w:r>
      <w:r w:rsidR="00E739A4">
        <w:t>foc</w:t>
      </w:r>
      <w:r>
        <w:t xml:space="preserve">us on the carpet, </w:t>
      </w:r>
      <w:r w:rsidR="00E739A4">
        <w:t>it’s</w:t>
      </w:r>
      <w:r>
        <w:t xml:space="preserve"> like </w:t>
      </w:r>
      <w:r w:rsidR="00E739A4">
        <w:t>literally</w:t>
      </w:r>
      <w:r>
        <w:t xml:space="preserve"> two </w:t>
      </w:r>
      <w:r w:rsidR="00E739A4">
        <w:t>minutes</w:t>
      </w:r>
      <w:r>
        <w:t xml:space="preserve"> and then he wants to get up and </w:t>
      </w:r>
      <w:r w:rsidR="00E739A4">
        <w:t>walk</w:t>
      </w:r>
      <w:r>
        <w:t xml:space="preserve"> about or </w:t>
      </w:r>
      <w:r w:rsidR="00E739A4">
        <w:t>go to</w:t>
      </w:r>
      <w:r>
        <w:t xml:space="preserve"> the writing area or he’ll</w:t>
      </w:r>
      <w:r w:rsidR="00E739A4">
        <w:t xml:space="preserve"> fidget</w:t>
      </w:r>
      <w:r>
        <w:t xml:space="preserve"> or he’ll play with things </w:t>
      </w:r>
      <w:r w:rsidR="00CE03B8">
        <w:t xml:space="preserve">that are </w:t>
      </w:r>
      <w:r>
        <w:t xml:space="preserve">next to him, he’s not got that concentration span at all. </w:t>
      </w:r>
      <w:proofErr w:type="gramStart"/>
      <w:r>
        <w:t>So</w:t>
      </w:r>
      <w:proofErr w:type="gramEnd"/>
      <w:r>
        <w:t xml:space="preserve"> the days he’s got a 1:1, I tell </w:t>
      </w:r>
      <w:r w:rsidR="00CE03B8">
        <w:t>him</w:t>
      </w:r>
      <w:r>
        <w:t xml:space="preserve"> what we’re doing, he </w:t>
      </w:r>
      <w:r w:rsidR="00CE03B8">
        <w:t>doe</w:t>
      </w:r>
      <w:r>
        <w:t xml:space="preserve">s a little bit of carpet time and then he goes and does that. </w:t>
      </w:r>
      <w:proofErr w:type="gramStart"/>
      <w:r>
        <w:t>So</w:t>
      </w:r>
      <w:proofErr w:type="gramEnd"/>
      <w:r>
        <w:t xml:space="preserve"> I think no more than, 3 minutes maximum for him.</w:t>
      </w:r>
    </w:p>
    <w:p w14:paraId="2BD2C98E" w14:textId="21D500CD" w:rsidR="00DD60B3" w:rsidRDefault="00DD60B3"/>
    <w:p w14:paraId="038C7E63" w14:textId="5D57B9F8" w:rsidR="00DD60B3" w:rsidRDefault="00DD60B3">
      <w:r>
        <w:t>I: Oh ok, why do you think that is?</w:t>
      </w:r>
    </w:p>
    <w:p w14:paraId="09863723" w14:textId="29B61415" w:rsidR="00DD60B3" w:rsidRDefault="00DD60B3"/>
    <w:p w14:paraId="643D5A20" w14:textId="46AC7815" w:rsidR="00DD60B3" w:rsidRDefault="00DD60B3">
      <w:r>
        <w:t xml:space="preserve">P: Erm, I’m not quite, I know a little bit about </w:t>
      </w:r>
      <w:r w:rsidR="0031295C">
        <w:t xml:space="preserve">like </w:t>
      </w:r>
      <w:r>
        <w:t xml:space="preserve">his upbringing so I think that was all very erratic and I don’t think that he’s had to ever sit and do – his foster carer told me that </w:t>
      </w:r>
      <w:r w:rsidR="0031295C">
        <w:t xml:space="preserve">like </w:t>
      </w:r>
      <w:r>
        <w:t>they never</w:t>
      </w:r>
      <w:r w:rsidR="0031295C">
        <w:t xml:space="preserve"> sat</w:t>
      </w:r>
      <w:r>
        <w:t xml:space="preserve"> at the table and so </w:t>
      </w:r>
      <w:r w:rsidR="00E739A4">
        <w:t>she’s</w:t>
      </w:r>
      <w:r>
        <w:t xml:space="preserve"> having to </w:t>
      </w:r>
      <w:r w:rsidR="00E739A4">
        <w:t>instil</w:t>
      </w:r>
      <w:r>
        <w:t xml:space="preserve"> all those values to him and so I think that that’s, </w:t>
      </w:r>
      <w:r w:rsidR="00E739A4">
        <w:t>he’s</w:t>
      </w:r>
      <w:r>
        <w:t xml:space="preserve"> never had to sit still, so. And also, he’s just got so much on his mind I think, constantly what </w:t>
      </w:r>
      <w:r w:rsidR="00E739A4">
        <w:t>he’s</w:t>
      </w:r>
      <w:r>
        <w:t xml:space="preserve"> g</w:t>
      </w:r>
      <w:proofErr w:type="spellStart"/>
      <w:r>
        <w:t>onna</w:t>
      </w:r>
      <w:proofErr w:type="spellEnd"/>
      <w:r>
        <w:t xml:space="preserve"> do, what </w:t>
      </w:r>
      <w:r w:rsidR="00E739A4">
        <w:t>he’s</w:t>
      </w:r>
      <w:r>
        <w:t xml:space="preserve"> </w:t>
      </w:r>
      <w:proofErr w:type="spellStart"/>
      <w:r>
        <w:t>gonna</w:t>
      </w:r>
      <w:proofErr w:type="spellEnd"/>
      <w:r>
        <w:t xml:space="preserve"> do next, and, and</w:t>
      </w:r>
      <w:r w:rsidR="0031295C">
        <w:t xml:space="preserve"> they have,</w:t>
      </w:r>
      <w:r>
        <w:t xml:space="preserve"> I think his foster carers did say that he had autism with it as well, so, but that’s not helped, he’s not got </w:t>
      </w:r>
      <w:r w:rsidR="00CC1F05">
        <w:t xml:space="preserve">y’know </w:t>
      </w:r>
      <w:r>
        <w:t xml:space="preserve">that security </w:t>
      </w:r>
      <w:r w:rsidR="00CC1F05">
        <w:t xml:space="preserve">has he </w:t>
      </w:r>
      <w:r>
        <w:t>really.</w:t>
      </w:r>
    </w:p>
    <w:p w14:paraId="03C572EF" w14:textId="4E716D1D" w:rsidR="00DD60B3" w:rsidRDefault="00DD60B3"/>
    <w:p w14:paraId="7073CA19" w14:textId="449F3789" w:rsidR="00DD60B3" w:rsidRDefault="00DD60B3">
      <w:r>
        <w:t xml:space="preserve">I: </w:t>
      </w:r>
      <w:r w:rsidR="00CC1F05">
        <w:t xml:space="preserve">yeah, </w:t>
      </w:r>
      <w:r>
        <w:t xml:space="preserve">and I guess as you said those </w:t>
      </w:r>
      <w:proofErr w:type="spellStart"/>
      <w:r>
        <w:t>kinda</w:t>
      </w:r>
      <w:proofErr w:type="spellEnd"/>
      <w:r>
        <w:t xml:space="preserve"> early life experiences</w:t>
      </w:r>
    </w:p>
    <w:p w14:paraId="1E5EFE22" w14:textId="12017E75" w:rsidR="00DD60B3" w:rsidRDefault="00DD60B3"/>
    <w:p w14:paraId="5E5D1456" w14:textId="5586CA0B" w:rsidR="00DD60B3" w:rsidRDefault="00DD60B3">
      <w:r>
        <w:t xml:space="preserve">P: experiences, yeah, before the age of four and </w:t>
      </w:r>
      <w:r w:rsidR="00E739A4">
        <w:t>he’s</w:t>
      </w:r>
      <w:r>
        <w:t xml:space="preserve"> experienced quite a bit. </w:t>
      </w:r>
      <w:proofErr w:type="spellStart"/>
      <w:r w:rsidR="00E739A4">
        <w:t>So</w:t>
      </w:r>
      <w:r w:rsidR="00CC1F05">
        <w:t>.</w:t>
      </w:r>
      <w:proofErr w:type="spellEnd"/>
      <w:r w:rsidR="00CC1F05">
        <w:t>..</w:t>
      </w:r>
    </w:p>
    <w:p w14:paraId="44834730" w14:textId="44C61B22" w:rsidR="00DD60B3" w:rsidRDefault="00DD60B3"/>
    <w:p w14:paraId="7F0BCB61" w14:textId="33A56509" w:rsidR="00DD60B3" w:rsidRDefault="00DD60B3">
      <w:r>
        <w:t xml:space="preserve">I: Yeah ok, what about some of those, </w:t>
      </w:r>
      <w:r w:rsidR="00CC1F05">
        <w:t xml:space="preserve">what sorts of, </w:t>
      </w:r>
      <w:r>
        <w:t>so we’ve talked about separation anxiety in the morning, what other sort of challenging behaviours do you see?</w:t>
      </w:r>
    </w:p>
    <w:p w14:paraId="7A2A9E42" w14:textId="09309894" w:rsidR="00DD60B3" w:rsidRDefault="00DD60B3"/>
    <w:p w14:paraId="285A11C0" w14:textId="37AB9766" w:rsidR="00DD60B3" w:rsidRDefault="00DD60B3">
      <w:r>
        <w:t xml:space="preserve">P: </w:t>
      </w:r>
      <w:proofErr w:type="gramStart"/>
      <w:r>
        <w:t>So</w:t>
      </w:r>
      <w:proofErr w:type="gramEnd"/>
      <w:r>
        <w:t xml:space="preserve"> shouting out, he makes noises on the carpet a lot. He’ll sit there and whistle – that’s his latest thing where he’ll just like be going “</w:t>
      </w:r>
      <w:proofErr w:type="spellStart"/>
      <w:r>
        <w:t>ffffffff</w:t>
      </w:r>
      <w:proofErr w:type="spellEnd"/>
      <w:r>
        <w:t xml:space="preserve">”. His foster carer told me </w:t>
      </w:r>
      <w:r w:rsidR="00C07972">
        <w:t xml:space="preserve">that </w:t>
      </w:r>
      <w:r>
        <w:t xml:space="preserve">like he does that at dinner time, </w:t>
      </w:r>
      <w:r w:rsidR="00E739A4">
        <w:t>they’re</w:t>
      </w:r>
      <w:r w:rsidR="00C07972">
        <w:t xml:space="preserve"> had</w:t>
      </w:r>
      <w:r>
        <w:t xml:space="preserve"> to try and curb that in because </w:t>
      </w:r>
      <w:r w:rsidR="00E739A4">
        <w:t>they’re</w:t>
      </w:r>
      <w:r>
        <w:t xml:space="preserve"> saying “you’re </w:t>
      </w:r>
      <w:r w:rsidR="00E739A4">
        <w:t>blowing</w:t>
      </w:r>
      <w:r>
        <w:t xml:space="preserve"> on our food, stop doing that”, so he’ll like just make random noises on the carpet or shouting out, y’know </w:t>
      </w:r>
      <w:r w:rsidR="00E739A4">
        <w:t>it’s</w:t>
      </w:r>
      <w:r>
        <w:t xml:space="preserve"> just really </w:t>
      </w:r>
      <w:r w:rsidR="00E739A4">
        <w:t>disturbing</w:t>
      </w:r>
      <w:r>
        <w:t xml:space="preserve"> the other children and kind of takes me away sometimes because </w:t>
      </w:r>
      <w:r w:rsidR="00E739A4">
        <w:t>I’m</w:t>
      </w:r>
      <w:r>
        <w:t xml:space="preserve"> having to sort him out, </w:t>
      </w:r>
      <w:r w:rsidR="004509FD">
        <w:t>s</w:t>
      </w:r>
      <w:r>
        <w:t>o</w:t>
      </w:r>
      <w:r w:rsidR="004509FD">
        <w:t xml:space="preserve"> our</w:t>
      </w:r>
      <w:r>
        <w:t xml:space="preserve"> carpet sessions are getting longer for them, so </w:t>
      </w:r>
      <w:r w:rsidR="00E739A4">
        <w:t>it’s</w:t>
      </w:r>
      <w:r>
        <w:t xml:space="preserve"> quite distracting.</w:t>
      </w:r>
    </w:p>
    <w:p w14:paraId="2F5C6F6E" w14:textId="523CB86F" w:rsidR="00DD60B3" w:rsidRDefault="00DD60B3"/>
    <w:p w14:paraId="7E7C4E8A" w14:textId="047CA06D" w:rsidR="00DD60B3" w:rsidRDefault="00DD60B3">
      <w:r>
        <w:lastRenderedPageBreak/>
        <w:t>I: what do you think like, yeah, where are those behaviours coming from do you think?</w:t>
      </w:r>
    </w:p>
    <w:p w14:paraId="3C23379C" w14:textId="5852B1CB" w:rsidR="00DD60B3" w:rsidRDefault="00DD60B3"/>
    <w:p w14:paraId="777BA371" w14:textId="09034063" w:rsidR="00DD60B3" w:rsidRDefault="00DD60B3">
      <w:r>
        <w:t xml:space="preserve">P: I think maybe his childhood, maybe that he hasn’t had that security, all those kind of </w:t>
      </w:r>
      <w:r w:rsidR="00E739A4">
        <w:t>behaviour</w:t>
      </w:r>
      <w:r>
        <w:t xml:space="preserve"> things instilled about </w:t>
      </w:r>
      <w:r w:rsidR="000D0BCB">
        <w:t xml:space="preserve">y’know </w:t>
      </w:r>
      <w:r>
        <w:t xml:space="preserve">listening and respect and things, because he can be quite “I don’t care”, </w:t>
      </w:r>
      <w:r w:rsidR="000D0BCB">
        <w:t xml:space="preserve">y’know </w:t>
      </w:r>
      <w:r>
        <w:t xml:space="preserve">he’s a bit like he’ll kind of stick his tongue out sometimes at you. He’s never </w:t>
      </w:r>
      <w:r w:rsidR="00E739A4">
        <w:t>physically</w:t>
      </w:r>
      <w:r>
        <w:t xml:space="preserve"> hurt me, never done anything </w:t>
      </w:r>
      <w:r w:rsidR="00E739A4">
        <w:t>physical</w:t>
      </w:r>
      <w:r>
        <w:t xml:space="preserve"> </w:t>
      </w:r>
      <w:r w:rsidR="00365459">
        <w:t>it’s</w:t>
      </w:r>
      <w:r>
        <w:t xml:space="preserve"> all kin</w:t>
      </w:r>
      <w:r w:rsidR="00796A6B">
        <w:t xml:space="preserve">d of y’know like, I </w:t>
      </w:r>
      <w:r w:rsidR="00F942BA">
        <w:t>can’t</w:t>
      </w:r>
      <w:r w:rsidR="00796A6B">
        <w:t xml:space="preserve"> think of the word, likes </w:t>
      </w:r>
      <w:r w:rsidR="00365459">
        <w:t>he’s</w:t>
      </w:r>
      <w:r w:rsidR="00796A6B">
        <w:t xml:space="preserve"> disp</w:t>
      </w:r>
      <w:r w:rsidR="00365459">
        <w:t>la</w:t>
      </w:r>
      <w:r w:rsidR="00796A6B">
        <w:t>ying negative behaviour really</w:t>
      </w:r>
    </w:p>
    <w:p w14:paraId="74004F67" w14:textId="4B2D6E00" w:rsidR="00796A6B" w:rsidRDefault="00796A6B"/>
    <w:p w14:paraId="28E1C533" w14:textId="1ED7D1C6" w:rsidR="00796A6B" w:rsidRDefault="00796A6B">
      <w:r>
        <w:t xml:space="preserve">I: Yeah </w:t>
      </w:r>
      <w:proofErr w:type="gramStart"/>
      <w:r>
        <w:t>so</w:t>
      </w:r>
      <w:proofErr w:type="gramEnd"/>
      <w:r>
        <w:t xml:space="preserve"> he’s being disruptive rather than..</w:t>
      </w:r>
      <w:r w:rsidR="008334A1">
        <w:t>.being aggressive</w:t>
      </w:r>
    </w:p>
    <w:p w14:paraId="358A81D6" w14:textId="42969316" w:rsidR="00796A6B" w:rsidRDefault="00796A6B"/>
    <w:p w14:paraId="25957F0C" w14:textId="7B3B790A" w:rsidR="00796A6B" w:rsidRDefault="00796A6B">
      <w:r>
        <w:t xml:space="preserve">P: Yeah, disruptive, negative, and I think that maybe he hasn’t had, I don’t know for </w:t>
      </w:r>
      <w:proofErr w:type="gramStart"/>
      <w:r>
        <w:t>sure</w:t>
      </w:r>
      <w:proofErr w:type="gramEnd"/>
      <w:r>
        <w:t xml:space="preserve"> but I think</w:t>
      </w:r>
      <w:r w:rsidR="008334A1">
        <w:t xml:space="preserve"> that</w:t>
      </w:r>
      <w:r>
        <w:t xml:space="preserve"> he hasn’t had those kind</w:t>
      </w:r>
      <w:r w:rsidR="008334A1">
        <w:t xml:space="preserve"> </w:t>
      </w:r>
      <w:r>
        <w:t xml:space="preserve">of rules and routines instilled in him so he’s never been told </w:t>
      </w:r>
      <w:r w:rsidR="00365459">
        <w:t>what</w:t>
      </w:r>
      <w:r>
        <w:t xml:space="preserve"> he </w:t>
      </w:r>
      <w:r w:rsidR="00365459">
        <w:t>has</w:t>
      </w:r>
      <w:r>
        <w:t xml:space="preserve"> to do. Because he couldn’t dress when he came to me either, so I </w:t>
      </w:r>
      <w:r w:rsidR="00365459">
        <w:t>think</w:t>
      </w:r>
      <w:r>
        <w:t xml:space="preserve"> that like he hasn’t </w:t>
      </w:r>
      <w:r w:rsidR="00365459">
        <w:t>really</w:t>
      </w:r>
      <w:r>
        <w:t xml:space="preserve"> had that time given to him, which is why he is the way he is. </w:t>
      </w:r>
    </w:p>
    <w:p w14:paraId="23DE330A" w14:textId="5A4A031B" w:rsidR="00796A6B" w:rsidRDefault="00796A6B"/>
    <w:p w14:paraId="6466032A" w14:textId="6BD9E14F" w:rsidR="00796A6B" w:rsidRDefault="00796A6B">
      <w:r>
        <w:t>I: Yeah, so how does that</w:t>
      </w:r>
      <w:r w:rsidR="00365459">
        <w:t xml:space="preserve"> </w:t>
      </w:r>
      <w:r>
        <w:t xml:space="preserve">impact on how you </w:t>
      </w:r>
      <w:r w:rsidR="00252478">
        <w:t xml:space="preserve">like </w:t>
      </w:r>
      <w:r>
        <w:t xml:space="preserve">manage his </w:t>
      </w:r>
      <w:r w:rsidR="00365459">
        <w:t>behaviours</w:t>
      </w:r>
      <w:r>
        <w:t xml:space="preserve"> and those challenging </w:t>
      </w:r>
      <w:r w:rsidR="00365459">
        <w:t>behaviours</w:t>
      </w:r>
      <w:r>
        <w:t>.</w:t>
      </w:r>
    </w:p>
    <w:p w14:paraId="652DF04C" w14:textId="7A883F11" w:rsidR="00796A6B" w:rsidRDefault="00796A6B"/>
    <w:p w14:paraId="57E86184" w14:textId="6DE3318D" w:rsidR="00796A6B" w:rsidRDefault="00796A6B">
      <w:r>
        <w:t xml:space="preserve">P: Its really difficult, I mean like I say we have got two other members of staff, we do use praise a lot, so like I’ll say to him “oh look, </w:t>
      </w:r>
      <w:r w:rsidR="00252478">
        <w:t>let’s</w:t>
      </w:r>
      <w:r>
        <w:t xml:space="preserve"> see how many stickers you can get today” and we</w:t>
      </w:r>
      <w:r w:rsidR="00365459">
        <w:t>’</w:t>
      </w:r>
      <w:r>
        <w:t xml:space="preserve">ve got like a little packet of stickers, </w:t>
      </w:r>
      <w:r w:rsidR="00252478">
        <w:t>and</w:t>
      </w:r>
      <w:r>
        <w:t xml:space="preserve"> they work </w:t>
      </w:r>
      <w:r w:rsidR="00252478">
        <w:t xml:space="preserve">so </w:t>
      </w:r>
      <w:r>
        <w:t>I’ll be sticking them on him. He does like stickers he does like praise he does like dojo’s, but he y’know he erm, and</w:t>
      </w:r>
      <w:r w:rsidR="00365459">
        <w:t xml:space="preserve"> </w:t>
      </w:r>
      <w:r>
        <w:t xml:space="preserve">like he will go to time out. </w:t>
      </w:r>
      <w:r w:rsidR="00252478">
        <w:t>A</w:t>
      </w:r>
      <w:r>
        <w:t>lso I’ve started a knew thing were, also another thing that I’ve done, I’ve started giving him ticks, because</w:t>
      </w:r>
      <w:r w:rsidR="00252478">
        <w:t xml:space="preserve"> like</w:t>
      </w:r>
      <w:r>
        <w:t xml:space="preserve"> time out doesn’t really affect him so </w:t>
      </w:r>
      <w:r w:rsidR="00252478">
        <w:t xml:space="preserve">what </w:t>
      </w:r>
      <w:r>
        <w:t xml:space="preserve">I’ve started </w:t>
      </w:r>
      <w:r w:rsidR="00B71B78">
        <w:t xml:space="preserve">to do now is </w:t>
      </w:r>
      <w:r>
        <w:t>giving him ticks instead and saying this is a minute of yo</w:t>
      </w:r>
      <w:r w:rsidR="00365459">
        <w:t>u</w:t>
      </w:r>
      <w:r>
        <w:t xml:space="preserve">r </w:t>
      </w:r>
      <w:r w:rsidR="00365459">
        <w:t>busy</w:t>
      </w:r>
      <w:r>
        <w:t xml:space="preserve"> bee time which is when they go and play,</w:t>
      </w:r>
      <w:r w:rsidR="00B71B78">
        <w:t xml:space="preserve"> and obviously then they have...</w:t>
      </w:r>
    </w:p>
    <w:p w14:paraId="7477AF25" w14:textId="18F6CD89" w:rsidR="00796A6B" w:rsidRDefault="00796A6B"/>
    <w:p w14:paraId="4F37C88D" w14:textId="0B0E87A9" w:rsidR="00796A6B" w:rsidRDefault="00796A6B">
      <w:r>
        <w:t xml:space="preserve">I: </w:t>
      </w:r>
      <w:r w:rsidR="00B71B78">
        <w:t>is that so he can, i</w:t>
      </w:r>
      <w:r>
        <w:t>s that so that he earns that?</w:t>
      </w:r>
    </w:p>
    <w:p w14:paraId="0BA0829B" w14:textId="505C253C" w:rsidR="00796A6B" w:rsidRDefault="00796A6B"/>
    <w:p w14:paraId="7A0D530C" w14:textId="7C318BD9" w:rsidR="00796A6B" w:rsidRDefault="00796A6B">
      <w:r>
        <w:t xml:space="preserve">P: Yeah </w:t>
      </w:r>
      <w:proofErr w:type="spellStart"/>
      <w:r>
        <w:t>yeah</w:t>
      </w:r>
      <w:proofErr w:type="spellEnd"/>
      <w:r>
        <w:t xml:space="preserve">, ok, and like the smiley faces, I’ve been giving him smiley faces and saying for each smiley face he gets with his 1:1 he can then get a dojo on the board, so that’s how I’m kind of trying to manage it at the moment, and </w:t>
      </w:r>
      <w:r w:rsidR="00EE77FD">
        <w:t xml:space="preserve">make his </w:t>
      </w:r>
      <w:r>
        <w:t xml:space="preserve">carpet sessions a bit shorter so he’s not sitting, </w:t>
      </w:r>
      <w:r w:rsidR="00365459">
        <w:t>because</w:t>
      </w:r>
      <w:r>
        <w:t xml:space="preserve"> I think it’s a big expectation for him to sit for 15 </w:t>
      </w:r>
      <w:r w:rsidR="00365459">
        <w:t>minutes</w:t>
      </w:r>
      <w:r>
        <w:t>, so like 4 m</w:t>
      </w:r>
      <w:r w:rsidR="00365459">
        <w:t>i</w:t>
      </w:r>
      <w:r>
        <w:t>nu</w:t>
      </w:r>
      <w:r w:rsidR="00365459">
        <w:t>te</w:t>
      </w:r>
      <w:r>
        <w:t xml:space="preserve">s is maximum for him. So that’s how I’m trying to </w:t>
      </w:r>
      <w:r>
        <w:lastRenderedPageBreak/>
        <w:t>manage it at the moment. But the days that I haven’t got the 1:1 its quite tricky</w:t>
      </w:r>
    </w:p>
    <w:p w14:paraId="41E5ACE3" w14:textId="3B982160" w:rsidR="00796A6B" w:rsidRDefault="00796A6B"/>
    <w:p w14:paraId="56452196" w14:textId="57B66DD4" w:rsidR="00796A6B" w:rsidRDefault="00796A6B">
      <w:r>
        <w:t xml:space="preserve">I: Yeah </w:t>
      </w:r>
      <w:proofErr w:type="spellStart"/>
      <w:r>
        <w:t>yeah</w:t>
      </w:r>
      <w:proofErr w:type="spellEnd"/>
      <w:r>
        <w:t xml:space="preserve">, because </w:t>
      </w:r>
      <w:r w:rsidR="00365459">
        <w:t>you’re</w:t>
      </w:r>
      <w:r>
        <w:t xml:space="preserve"> still trying to do your upfront teaching. </w:t>
      </w:r>
    </w:p>
    <w:p w14:paraId="6DD344FF" w14:textId="7E8C284B" w:rsidR="00796A6B" w:rsidRDefault="00796A6B"/>
    <w:p w14:paraId="433CEC02" w14:textId="34F14114" w:rsidR="00796A6B" w:rsidRDefault="00796A6B">
      <w:r>
        <w:t>P: and that’s really impacting on that</w:t>
      </w:r>
      <w:r w:rsidR="00AF3E44">
        <w:t>, y’know, so</w:t>
      </w:r>
    </w:p>
    <w:p w14:paraId="44023869" w14:textId="77777777" w:rsidR="00796A6B" w:rsidRDefault="00796A6B"/>
    <w:p w14:paraId="61F2D076" w14:textId="5D0A77FD" w:rsidR="00796A6B" w:rsidRDefault="00796A6B">
      <w:r>
        <w:t>I: And do you think, how much of those kind</w:t>
      </w:r>
      <w:r w:rsidR="00AF3E44">
        <w:t xml:space="preserve"> </w:t>
      </w:r>
      <w:r>
        <w:t>of things</w:t>
      </w:r>
      <w:r w:rsidR="00AF3E44">
        <w:t xml:space="preserve"> that you’ve just said</w:t>
      </w:r>
      <w:r>
        <w:t xml:space="preserve">, so giving the smiley faces to count towards </w:t>
      </w:r>
      <w:r w:rsidR="00AF3E44">
        <w:t xml:space="preserve">kind of </w:t>
      </w:r>
      <w:r>
        <w:t xml:space="preserve">busy bee time or whatever, how much of that is different for him because he’s a looked after child and because of his experiences or is that what you would do for any child that was struggling. </w:t>
      </w:r>
    </w:p>
    <w:p w14:paraId="5886788A" w14:textId="5FA7DDD7" w:rsidR="00796A6B" w:rsidRDefault="00796A6B"/>
    <w:p w14:paraId="45F66C2E" w14:textId="4B7B60BA" w:rsidR="00796A6B" w:rsidRDefault="00796A6B">
      <w:r>
        <w:t xml:space="preserve">P: I think that that’s what I would do with any other child that’s struggling, so he is treated the same as </w:t>
      </w:r>
      <w:r w:rsidR="00365459">
        <w:t>everybody</w:t>
      </w:r>
      <w:r>
        <w:t xml:space="preserve"> else would be in the class, they all get dojos for good behaviour they all get </w:t>
      </w:r>
      <w:r w:rsidR="00365459">
        <w:t>time</w:t>
      </w:r>
      <w:r>
        <w:t xml:space="preserve"> out if </w:t>
      </w:r>
      <w:r w:rsidR="00365459">
        <w:t>they’re</w:t>
      </w:r>
      <w:r>
        <w:t xml:space="preserve"> not behaving or sitting on the</w:t>
      </w:r>
      <w:r w:rsidR="005630E7">
        <w:t xml:space="preserve"> carpet</w:t>
      </w:r>
      <w:r>
        <w:t xml:space="preserve"> nicely, the only thing that I would say he gets extra which also some other children get is the 1:1, y’know. And </w:t>
      </w:r>
      <w:r w:rsidR="00365459">
        <w:t>he’s</w:t>
      </w:r>
      <w:r>
        <w:t xml:space="preserve"> also, </w:t>
      </w:r>
      <w:r w:rsidR="00365459">
        <w:t>he’s</w:t>
      </w:r>
      <w:r>
        <w:t xml:space="preserve"> also had a few extra interventions in place</w:t>
      </w:r>
      <w:r w:rsidR="00254977">
        <w:t xml:space="preserve"> as well</w:t>
      </w:r>
      <w:r>
        <w:t xml:space="preserve">, so </w:t>
      </w:r>
      <w:r w:rsidR="00365459">
        <w:t>he’s</w:t>
      </w:r>
      <w:r>
        <w:t xml:space="preserve"> had </w:t>
      </w:r>
      <w:r w:rsidR="00254977">
        <w:t xml:space="preserve">like </w:t>
      </w:r>
      <w:r>
        <w:t xml:space="preserve">the virtual school come in to work with him, a bit of play therapy and I think </w:t>
      </w:r>
      <w:r w:rsidR="00365459">
        <w:t>he’s</w:t>
      </w:r>
      <w:r>
        <w:t xml:space="preserve"> going over to the centre over there where they do a bit of work as well, so </w:t>
      </w:r>
      <w:r w:rsidR="00365459">
        <w:t>he’s</w:t>
      </w:r>
      <w:r>
        <w:t xml:space="preserve"> had extra interventions to kind</w:t>
      </w:r>
      <w:r w:rsidR="00254977">
        <w:t xml:space="preserve"> </w:t>
      </w:r>
      <w:r>
        <w:t xml:space="preserve">of help him to y’know get those  emotions out. </w:t>
      </w:r>
      <w:r w:rsidR="00365459">
        <w:t>Because</w:t>
      </w:r>
      <w:r>
        <w:t xml:space="preserve"> I think he’s displaying this negative behaviour because </w:t>
      </w:r>
      <w:r w:rsidR="00365459">
        <w:t>he’s</w:t>
      </w:r>
      <w:r>
        <w:t xml:space="preserve"> not feeling secure, y’know. And, because of his turbulent kind</w:t>
      </w:r>
      <w:r w:rsidR="00254977">
        <w:t xml:space="preserve"> </w:t>
      </w:r>
      <w:r>
        <w:t xml:space="preserve">of lifestyle that </w:t>
      </w:r>
      <w:r w:rsidR="00365459">
        <w:t>he’s</w:t>
      </w:r>
      <w:r>
        <w:t xml:space="preserve"> got. </w:t>
      </w:r>
    </w:p>
    <w:p w14:paraId="2CD88007" w14:textId="252756DF" w:rsidR="00796A6B" w:rsidRDefault="00796A6B"/>
    <w:p w14:paraId="713C6F5E" w14:textId="774CF4FD" w:rsidR="00796A6B" w:rsidRDefault="00796A6B">
      <w:r>
        <w:t xml:space="preserve">I: Yeah, because I guess as you said, even now, </w:t>
      </w:r>
      <w:r w:rsidR="006657A0">
        <w:t>it’s</w:t>
      </w:r>
      <w:r>
        <w:t xml:space="preserve"> still kind of, </w:t>
      </w:r>
      <w:r w:rsidR="00365459">
        <w:t>there’s</w:t>
      </w:r>
      <w:r>
        <w:t xml:space="preserve"> still stuff going on, </w:t>
      </w:r>
      <w:r w:rsidR="00365459">
        <w:t>there’s</w:t>
      </w:r>
      <w:r>
        <w:t xml:space="preserve"> still contact...</w:t>
      </w:r>
    </w:p>
    <w:p w14:paraId="04A3A5EE" w14:textId="1F0B7E3F" w:rsidR="00796A6B" w:rsidRDefault="00796A6B"/>
    <w:p w14:paraId="16F6EB7D" w14:textId="6481A97B" w:rsidR="00796A6B" w:rsidRDefault="00796A6B">
      <w:r>
        <w:t xml:space="preserve">P: Yeah, </w:t>
      </w:r>
      <w:r w:rsidR="00365459">
        <w:t>he’s</w:t>
      </w:r>
      <w:r>
        <w:t xml:space="preserve"> </w:t>
      </w:r>
      <w:r w:rsidR="006657A0">
        <w:t xml:space="preserve">still </w:t>
      </w:r>
      <w:r>
        <w:t xml:space="preserve">not sure </w:t>
      </w:r>
      <w:r w:rsidR="00365459">
        <w:t>what’s</w:t>
      </w:r>
      <w:r>
        <w:t xml:space="preserve"> happening, and even </w:t>
      </w:r>
      <w:r w:rsidR="00365459">
        <w:t>I’m</w:t>
      </w:r>
      <w:r>
        <w:t xml:space="preserve"> not sure </w:t>
      </w:r>
      <w:r w:rsidR="00365459">
        <w:t>what’s</w:t>
      </w:r>
      <w:r>
        <w:t xml:space="preserve"> happening. Yeah, so.</w:t>
      </w:r>
    </w:p>
    <w:p w14:paraId="693E15FA" w14:textId="1F9BBB2B" w:rsidR="00796A6B" w:rsidRDefault="00796A6B"/>
    <w:p w14:paraId="346813CC" w14:textId="51B3F055" w:rsidR="00796A6B" w:rsidRDefault="00796A6B">
      <w:r>
        <w:t xml:space="preserve">I: Oh yeah, it must be tricky, </w:t>
      </w:r>
      <w:r w:rsidR="006657A0">
        <w:t xml:space="preserve">well </w:t>
      </w:r>
      <w:r>
        <w:t xml:space="preserve">for him and for you. </w:t>
      </w:r>
    </w:p>
    <w:p w14:paraId="31FFD943" w14:textId="35D4AF8C" w:rsidR="00796A6B" w:rsidRDefault="00796A6B"/>
    <w:p w14:paraId="3B5F5006" w14:textId="7A38D53E" w:rsidR="00796A6B" w:rsidRDefault="00796A6B">
      <w:r>
        <w:t xml:space="preserve">P: Yeah it is, and </w:t>
      </w:r>
      <w:r w:rsidR="00365459">
        <w:t>he’s</w:t>
      </w:r>
      <w:r>
        <w:t xml:space="preserve"> such a loveable little boy as well, y’know he will come up and give you a cuddle and say “I love you </w:t>
      </w:r>
      <w:r w:rsidR="00365459">
        <w:t>Mrs</w:t>
      </w:r>
      <w:r>
        <w:t xml:space="preserve"> [name]” and “I’m back Mrs [name]”, so he does kind of</w:t>
      </w:r>
      <w:r w:rsidR="00AF00B3">
        <w:t xml:space="preserve"> he is </w:t>
      </w:r>
      <w:r w:rsidR="00365459">
        <w:t>really</w:t>
      </w:r>
      <w:r w:rsidR="00AF00B3">
        <w:t xml:space="preserve"> affectionate with it and y’know if </w:t>
      </w:r>
      <w:r w:rsidR="00365459">
        <w:t>you’re</w:t>
      </w:r>
      <w:r w:rsidR="00AF00B3">
        <w:t xml:space="preserve"> playing </w:t>
      </w:r>
      <w:r w:rsidR="00001861">
        <w:t xml:space="preserve">or </w:t>
      </w:r>
      <w:r w:rsidR="00365459">
        <w:t>doing</w:t>
      </w:r>
      <w:r w:rsidR="00AF00B3">
        <w:t xml:space="preserve"> </w:t>
      </w:r>
      <w:r w:rsidR="00365459">
        <w:t>something</w:t>
      </w:r>
      <w:r w:rsidR="00AF00B3">
        <w:t xml:space="preserve"> </w:t>
      </w:r>
      <w:r w:rsidR="00365459">
        <w:t>like</w:t>
      </w:r>
      <w:r w:rsidR="00AF00B3">
        <w:t xml:space="preserve"> that, his behaviour is quite good, but </w:t>
      </w:r>
      <w:r w:rsidR="00001861">
        <w:t>it’s</w:t>
      </w:r>
      <w:r w:rsidR="00AF00B3">
        <w:t xml:space="preserve"> just </w:t>
      </w:r>
      <w:r w:rsidR="00001861">
        <w:t xml:space="preserve">when </w:t>
      </w:r>
      <w:proofErr w:type="spellStart"/>
      <w:r w:rsidR="00AF00B3">
        <w:t>your</w:t>
      </w:r>
      <w:proofErr w:type="spellEnd"/>
      <w:r w:rsidR="00AF00B3">
        <w:t xml:space="preserve"> doing a carpet time, that’s when the really tricky, y’know so.</w:t>
      </w:r>
    </w:p>
    <w:p w14:paraId="02619A9C" w14:textId="2EDF6E6B" w:rsidR="00AF00B3" w:rsidRDefault="00AF00B3"/>
    <w:p w14:paraId="4C9BDBB5" w14:textId="742785AA" w:rsidR="00AF00B3" w:rsidRDefault="00AF00B3">
      <w:r>
        <w:lastRenderedPageBreak/>
        <w:t>I: Ok</w:t>
      </w:r>
      <w:r w:rsidR="00001861">
        <w:t xml:space="preserve">. </w:t>
      </w:r>
      <w:r>
        <w:t>I was wondering if yo</w:t>
      </w:r>
      <w:r w:rsidR="00365459">
        <w:t>u</w:t>
      </w:r>
      <w:r>
        <w:t xml:space="preserve"> </w:t>
      </w:r>
      <w:r w:rsidR="00365459">
        <w:t>might</w:t>
      </w:r>
      <w:r>
        <w:t xml:space="preserve"> be able to </w:t>
      </w:r>
      <w:r w:rsidR="00365459">
        <w:t>think</w:t>
      </w:r>
      <w:r>
        <w:t xml:space="preserve"> of a </w:t>
      </w:r>
      <w:r w:rsidR="00365459">
        <w:t>specific</w:t>
      </w:r>
      <w:r>
        <w:t xml:space="preserve"> example, of like a specific incident of challenging behaviour </w:t>
      </w:r>
      <w:r w:rsidR="00001861">
        <w:t xml:space="preserve">that’s happened, </w:t>
      </w:r>
      <w:r>
        <w:t xml:space="preserve">that we might be able to talk through, what it was that happened, what was maybe happening before and how </w:t>
      </w:r>
      <w:r w:rsidR="00365459">
        <w:t>you</w:t>
      </w:r>
      <w:r>
        <w:t xml:space="preserve"> managed it </w:t>
      </w:r>
      <w:r w:rsidR="00001861">
        <w:t xml:space="preserve">kind of </w:t>
      </w:r>
      <w:r>
        <w:t>afterwards, I don’t know...</w:t>
      </w:r>
    </w:p>
    <w:p w14:paraId="0CA41558" w14:textId="599CCA49" w:rsidR="00AF00B3" w:rsidRDefault="00AF00B3"/>
    <w:p w14:paraId="6F0940D0" w14:textId="2E56962D" w:rsidR="00AF00B3" w:rsidRDefault="00AF00B3">
      <w:r>
        <w:t xml:space="preserve">P: Ok, so I could say this morning, when he went to like spit at another </w:t>
      </w:r>
      <w:r w:rsidR="00365459">
        <w:t>child</w:t>
      </w:r>
      <w:r>
        <w:t xml:space="preserve">. And this happened as he came in, and as he sat down. So lots of the </w:t>
      </w:r>
      <w:r w:rsidR="00365459">
        <w:t>behaviours</w:t>
      </w:r>
      <w:r>
        <w:t xml:space="preserve"> start as soon as he comes in; so </w:t>
      </w:r>
      <w:r w:rsidR="00365459">
        <w:t>he’s</w:t>
      </w:r>
      <w:r>
        <w:t xml:space="preserve"> just left [foster </w:t>
      </w:r>
      <w:r w:rsidR="00365459">
        <w:t>c</w:t>
      </w:r>
      <w:r>
        <w:t>arer], he’s,</w:t>
      </w:r>
      <w:r w:rsidR="00365459">
        <w:t xml:space="preserve"> she’s</w:t>
      </w:r>
      <w:r>
        <w:t xml:space="preserve"> gone, </w:t>
      </w:r>
      <w:r w:rsidR="00365459">
        <w:t>he’s</w:t>
      </w:r>
      <w:r>
        <w:t xml:space="preserve"> </w:t>
      </w:r>
      <w:r w:rsidR="00365459">
        <w:t>crying</w:t>
      </w:r>
      <w:r>
        <w:t xml:space="preserve">, he wants her to come back and say goodbye, she doesn’t because she just goes now because otherwise she would be </w:t>
      </w:r>
      <w:r w:rsidR="00365459">
        <w:t>forever</w:t>
      </w:r>
      <w:r>
        <w:t xml:space="preserve"> coming back, and then he comes to the carpet and we do registration, and that’s when the </w:t>
      </w:r>
      <w:r w:rsidR="00365459">
        <w:t>behaviours</w:t>
      </w:r>
      <w:r>
        <w:t xml:space="preserve"> started this  morning, and </w:t>
      </w:r>
      <w:r w:rsidR="00365459">
        <w:t>he</w:t>
      </w:r>
      <w:r w:rsidR="0076413A">
        <w:t xml:space="preserve"> </w:t>
      </w:r>
      <w:r>
        <w:t>decide</w:t>
      </w:r>
      <w:r w:rsidR="0076413A">
        <w:t>s that</w:t>
      </w:r>
      <w:r>
        <w:t xml:space="preserve"> </w:t>
      </w:r>
      <w:r w:rsidR="00365459">
        <w:t>he’s</w:t>
      </w:r>
      <w:r>
        <w:t xml:space="preserve"> </w:t>
      </w:r>
      <w:proofErr w:type="spellStart"/>
      <w:r>
        <w:t>gonna</w:t>
      </w:r>
      <w:proofErr w:type="spellEnd"/>
      <w:r>
        <w:t xml:space="preserve"> y’know blow </w:t>
      </w:r>
      <w:r w:rsidR="00365459">
        <w:t>raspberries</w:t>
      </w:r>
      <w:r>
        <w:t xml:space="preserve"> in another little girls face, and then he refuses to go to one </w:t>
      </w:r>
      <w:r w:rsidR="00365459">
        <w:t>of</w:t>
      </w:r>
      <w:r>
        <w:t xml:space="preserve"> the other LSAs, because I’m like right you need to sit with them now, but he doesn’t want to go to that one, he wants to go to that one, </w:t>
      </w:r>
      <w:r w:rsidR="00916E24">
        <w:t xml:space="preserve">and then </w:t>
      </w:r>
      <w:r>
        <w:t xml:space="preserve">he gets up from that one, so then we say I’m afraid you’re going to have to sit for time out, </w:t>
      </w:r>
      <w:r w:rsidR="00916E24">
        <w:t xml:space="preserve">and he takes the timer, and </w:t>
      </w:r>
      <w:r>
        <w:t xml:space="preserve">he takes the </w:t>
      </w:r>
      <w:r w:rsidR="00365459">
        <w:t>timer</w:t>
      </w:r>
      <w:r>
        <w:t xml:space="preserve">, and he says “I want this timer” and he turns it over so it’s the lead up to coming in sometimes, a lot </w:t>
      </w:r>
      <w:r w:rsidR="00365459">
        <w:t>of</w:t>
      </w:r>
      <w:r>
        <w:t xml:space="preserve"> the time</w:t>
      </w:r>
      <w:r w:rsidR="00BC0764">
        <w:t xml:space="preserve"> I think</w:t>
      </w:r>
      <w:r>
        <w:t xml:space="preserve">. It’s the change in routine as well, so like the </w:t>
      </w:r>
      <w:r w:rsidR="00BC0764">
        <w:t xml:space="preserve">from </w:t>
      </w:r>
      <w:r>
        <w:t xml:space="preserve">going from play to sitting on the carpet, because when </w:t>
      </w:r>
      <w:r w:rsidR="00365459">
        <w:t>he’s</w:t>
      </w:r>
      <w:r>
        <w:t xml:space="preserve"> playing we don’t have many issues with him, but its when he </w:t>
      </w:r>
      <w:proofErr w:type="gramStart"/>
      <w:r>
        <w:t>comes  to</w:t>
      </w:r>
      <w:proofErr w:type="gramEnd"/>
      <w:r>
        <w:t xml:space="preserve"> sit down on the carpet that the issues start. </w:t>
      </w:r>
      <w:r w:rsidR="00365459">
        <w:t>It’s</w:t>
      </w:r>
      <w:r>
        <w:t xml:space="preserve"> almost like changes in the day, transitional times, that’s when the behaviour begins most of the time. And that’s this morning as well, and </w:t>
      </w:r>
      <w:r w:rsidR="00BC0764">
        <w:t xml:space="preserve">then he’s, and </w:t>
      </w:r>
      <w:r w:rsidR="00365459">
        <w:t>there’s</w:t>
      </w:r>
      <w:r>
        <w:t xml:space="preserve"> a lot of transitions in the </w:t>
      </w:r>
      <w:r w:rsidR="00365459">
        <w:t>morning</w:t>
      </w:r>
      <w:r>
        <w:t xml:space="preserve"> because </w:t>
      </w:r>
      <w:r w:rsidR="00365459">
        <w:t>it’s</w:t>
      </w:r>
      <w:r>
        <w:t xml:space="preserve"> like funky fingers, group time, maths time, all those three before they go off and play and I think that sometimes affects his behaviour and that’s what happened this morning, so he went to time out after doing that and then he came back but he has to sit with an adult because otherwise he chooses to </w:t>
      </w:r>
      <w:r w:rsidR="00EF1C5E">
        <w:t xml:space="preserve">just </w:t>
      </w:r>
      <w:r>
        <w:t xml:space="preserve">get up and </w:t>
      </w:r>
      <w:r w:rsidR="00365459">
        <w:t>walk</w:t>
      </w:r>
      <w:r>
        <w:t xml:space="preserve"> around, and we’re like – no </w:t>
      </w:r>
      <w:r w:rsidR="00365459">
        <w:t>you’ve</w:t>
      </w:r>
      <w:r>
        <w:t xml:space="preserve"> </w:t>
      </w:r>
      <w:proofErr w:type="spellStart"/>
      <w:r>
        <w:t>gotta</w:t>
      </w:r>
      <w:proofErr w:type="spellEnd"/>
      <w:r>
        <w:t xml:space="preserve"> sit down.</w:t>
      </w:r>
    </w:p>
    <w:p w14:paraId="0A16D659" w14:textId="4B6F8CDB" w:rsidR="00AF00B3" w:rsidRDefault="00AF00B3"/>
    <w:p w14:paraId="45F3FB06" w14:textId="56398A9F" w:rsidR="00AF00B3" w:rsidRDefault="00AF00B3">
      <w:r>
        <w:t xml:space="preserve">I: </w:t>
      </w:r>
      <w:proofErr w:type="gramStart"/>
      <w:r>
        <w:t>So</w:t>
      </w:r>
      <w:proofErr w:type="gramEnd"/>
      <w:r>
        <w:t xml:space="preserve"> what do you do on the days </w:t>
      </w:r>
      <w:r w:rsidR="00365459">
        <w:t>when</w:t>
      </w:r>
      <w:r>
        <w:t xml:space="preserve"> you don’t have </w:t>
      </w:r>
      <w:r w:rsidR="00BA2623">
        <w:t xml:space="preserve">the </w:t>
      </w:r>
      <w:r>
        <w:t xml:space="preserve">kind of additional </w:t>
      </w:r>
      <w:r w:rsidR="00365459">
        <w:t>adults</w:t>
      </w:r>
      <w:r>
        <w:t xml:space="preserve">, </w:t>
      </w:r>
    </w:p>
    <w:p w14:paraId="63EF0603" w14:textId="77777777" w:rsidR="00AF00B3" w:rsidRDefault="00AF00B3"/>
    <w:p w14:paraId="117B829B" w14:textId="477A59FD" w:rsidR="00AF00B3" w:rsidRDefault="00AF00B3">
      <w:r>
        <w:t xml:space="preserve">P: well </w:t>
      </w:r>
      <w:r w:rsidR="00365459">
        <w:t>there’s</w:t>
      </w:r>
      <w:r>
        <w:t xml:space="preserve"> me and </w:t>
      </w:r>
      <w:r w:rsidR="00365459">
        <w:t>there’s</w:t>
      </w:r>
      <w:r>
        <w:t xml:space="preserve"> two LSAs but they’ve got </w:t>
      </w:r>
      <w:r w:rsidR="00365459">
        <w:t>other</w:t>
      </w:r>
      <w:r>
        <w:t xml:space="preserve"> children that they have to sit with as well, so he sits with them, and we all work together to kind of </w:t>
      </w:r>
      <w:r w:rsidR="00BA2623">
        <w:t xml:space="preserve">y’know </w:t>
      </w:r>
      <w:r>
        <w:t xml:space="preserve">help him, so it might be that one of them will take him to time out and </w:t>
      </w:r>
      <w:r w:rsidR="00BA2623">
        <w:t xml:space="preserve">then </w:t>
      </w:r>
      <w:r>
        <w:t xml:space="preserve">that leaves me teaching, or I myself will have to take him to time out. </w:t>
      </w:r>
    </w:p>
    <w:p w14:paraId="2872D829" w14:textId="51F2F302" w:rsidR="00AF00B3" w:rsidRDefault="00AF00B3"/>
    <w:p w14:paraId="70618278" w14:textId="528978CA" w:rsidR="00AF00B3" w:rsidRDefault="00AF00B3">
      <w:r>
        <w:t>I: Ok, and what does time out look like for him in school?</w:t>
      </w:r>
    </w:p>
    <w:p w14:paraId="4BC4BC42" w14:textId="5D6D1FFC" w:rsidR="00AE59AE" w:rsidRDefault="00AE59AE"/>
    <w:p w14:paraId="3E70F84A" w14:textId="1022FB02" w:rsidR="00AE59AE" w:rsidRDefault="00AE59AE">
      <w:r>
        <w:t xml:space="preserve">P: </w:t>
      </w:r>
      <w:r w:rsidR="00365459">
        <w:t>It’s</w:t>
      </w:r>
      <w:r>
        <w:t xml:space="preserve"> just literally</w:t>
      </w:r>
      <w:r w:rsidR="00BA2623">
        <w:t xml:space="preserve"> round the corner from where I am on</w:t>
      </w:r>
      <w:r w:rsidR="00866BD2">
        <w:t xml:space="preserve"> a little red carpet spot, so I can see him and hear him and he does come back when the timers run out and says I’m sorry, and then we say “oh come and sit down”, and we have tried </w:t>
      </w:r>
      <w:r w:rsidR="00365459">
        <w:t>it’s</w:t>
      </w:r>
      <w:r w:rsidR="00866BD2">
        <w:t xml:space="preserve"> not just about time out, he does get </w:t>
      </w:r>
      <w:r w:rsidR="00415433">
        <w:t xml:space="preserve">like </w:t>
      </w:r>
      <w:r w:rsidR="00866BD2">
        <w:t xml:space="preserve">time in when </w:t>
      </w:r>
      <w:r w:rsidR="00365459">
        <w:t>he’s</w:t>
      </w:r>
      <w:r w:rsidR="00866BD2">
        <w:t xml:space="preserve"> really good, so his rewards, his stickers</w:t>
      </w:r>
      <w:r w:rsidR="00415433">
        <w:t>,</w:t>
      </w:r>
      <w:r w:rsidR="00866BD2">
        <w:t xml:space="preserve"> his dojos, y’know I’ll tell [foster carer] at the e</w:t>
      </w:r>
      <w:r w:rsidR="00415433">
        <w:t>n</w:t>
      </w:r>
      <w:r w:rsidR="00866BD2">
        <w:t xml:space="preserve">d of the day, “oh </w:t>
      </w:r>
      <w:r w:rsidR="00365459">
        <w:t>he’s</w:t>
      </w:r>
      <w:r w:rsidR="00866BD2">
        <w:t xml:space="preserve"> been a really good boy today”</w:t>
      </w:r>
      <w:r w:rsidR="00A901CC">
        <w:t xml:space="preserve"> so he does hear that praise as well, </w:t>
      </w:r>
      <w:r w:rsidR="00365459">
        <w:t>it’s</w:t>
      </w:r>
      <w:r w:rsidR="00A901CC">
        <w:t xml:space="preserve"> not </w:t>
      </w:r>
      <w:r w:rsidR="00415433">
        <w:t xml:space="preserve">just </w:t>
      </w:r>
      <w:r w:rsidR="00A901CC">
        <w:t xml:space="preserve">all negative </w:t>
      </w:r>
      <w:r w:rsidR="00BE33E2">
        <w:t xml:space="preserve">y’know </w:t>
      </w:r>
      <w:r w:rsidR="00A901CC">
        <w:t xml:space="preserve">and I’ll say to him “oh </w:t>
      </w:r>
      <w:r w:rsidR="00BE33E2">
        <w:t xml:space="preserve">look, </w:t>
      </w:r>
      <w:proofErr w:type="spellStart"/>
      <w:r w:rsidR="00A901CC">
        <w:t>lets</w:t>
      </w:r>
      <w:proofErr w:type="spellEnd"/>
      <w:r w:rsidR="00A901CC">
        <w:t xml:space="preserve"> see if we can sit for, if you can sit for 5 minutes you can have another dojo” and he will y’know respond to that sometimes, but other times he’s like “I don’t care, I don’t </w:t>
      </w:r>
      <w:proofErr w:type="spellStart"/>
      <w:r w:rsidR="00A901CC">
        <w:t>wanna</w:t>
      </w:r>
      <w:proofErr w:type="spellEnd"/>
      <w:r w:rsidR="00A901CC">
        <w:t xml:space="preserve"> dojo, I don’t want a sticker” I’m just going to be on my own agenda. </w:t>
      </w:r>
    </w:p>
    <w:p w14:paraId="32926AC3" w14:textId="22C43A9D" w:rsidR="00A901CC" w:rsidRDefault="00A901CC"/>
    <w:p w14:paraId="5D095C05" w14:textId="26018CD4" w:rsidR="00A901CC" w:rsidRDefault="00A901CC">
      <w:r>
        <w:t>I: Why do you think that is sometimes, why is he like that sometimes?</w:t>
      </w:r>
    </w:p>
    <w:p w14:paraId="248458D7" w14:textId="39E97DD2" w:rsidR="00A901CC" w:rsidRDefault="00A901CC"/>
    <w:p w14:paraId="4D8CC6F7" w14:textId="07AE39B7" w:rsidR="00A901CC" w:rsidRDefault="00A901CC">
      <w:r>
        <w:t xml:space="preserve">P: </w:t>
      </w:r>
      <w:r w:rsidR="00AA7A5A">
        <w:t>Yeah,</w:t>
      </w:r>
      <w:r>
        <w:t xml:space="preserve"> I just don’t think </w:t>
      </w:r>
      <w:r w:rsidR="00365459">
        <w:t>he’s</w:t>
      </w:r>
      <w:r w:rsidR="00AA7A5A">
        <w:t>, he’s not</w:t>
      </w:r>
      <w:r>
        <w:t xml:space="preserve"> in that zone to accept that.</w:t>
      </w:r>
    </w:p>
    <w:p w14:paraId="2269652D" w14:textId="0E930C45" w:rsidR="00A901CC" w:rsidRDefault="00A901CC"/>
    <w:p w14:paraId="3A4A6126" w14:textId="22415002" w:rsidR="00A901CC" w:rsidRDefault="00A901CC">
      <w:r>
        <w:t xml:space="preserve">I: </w:t>
      </w:r>
      <w:r w:rsidR="00AA7A5A">
        <w:t>Yeah,</w:t>
      </w:r>
      <w:r>
        <w:t xml:space="preserve"> I guess </w:t>
      </w:r>
      <w:r w:rsidR="00AA7A5A">
        <w:t xml:space="preserve">it’s, </w:t>
      </w:r>
      <w:r>
        <w:t xml:space="preserve">to </w:t>
      </w:r>
      <w:r w:rsidR="00365459">
        <w:t>accept</w:t>
      </w:r>
      <w:r>
        <w:t xml:space="preserve"> the instructions that are given to you by the adult and </w:t>
      </w:r>
      <w:r w:rsidR="00AA7A5A">
        <w:t xml:space="preserve">kind of </w:t>
      </w:r>
      <w:r>
        <w:t xml:space="preserve">follow through with them? </w:t>
      </w:r>
    </w:p>
    <w:p w14:paraId="661ABF62" w14:textId="52978E87" w:rsidR="00A901CC" w:rsidRDefault="00A901CC"/>
    <w:p w14:paraId="1B43AF4E" w14:textId="776CE91C" w:rsidR="00A901CC" w:rsidRDefault="00A901CC">
      <w:r>
        <w:t xml:space="preserve">P: </w:t>
      </w:r>
      <w:r w:rsidR="00AA7A5A">
        <w:t>... Follow them, i</w:t>
      </w:r>
      <w:r>
        <w:t xml:space="preserve">t depends what mood he’s in, sometimes his moods are quite erratic, like, erm, not as in moods as in sulky, but like </w:t>
      </w:r>
      <w:r w:rsidR="00337E64">
        <w:t xml:space="preserve">emotional, </w:t>
      </w:r>
      <w:r>
        <w:t>can be really emotional</w:t>
      </w:r>
      <w:r w:rsidR="00337E64">
        <w:t xml:space="preserve"> y’know</w:t>
      </w:r>
      <w:r>
        <w:t xml:space="preserve"> “I want [foster carer]</w:t>
      </w:r>
      <w:r w:rsidR="00337E64">
        <w:t>,</w:t>
      </w:r>
      <w:r>
        <w:t xml:space="preserve"> I want [foster carer]” y’know and what he </w:t>
      </w:r>
      <w:r w:rsidR="00F46604">
        <w:t>wants</w:t>
      </w:r>
      <w:r>
        <w:t xml:space="preserve"> to do, he doesn’t want to follow the rules. </w:t>
      </w:r>
      <w:r w:rsidR="000F5F3D">
        <w:t>Quite tricky...</w:t>
      </w:r>
    </w:p>
    <w:p w14:paraId="4C20FFE5" w14:textId="2F778F7D" w:rsidR="000F5F3D" w:rsidRDefault="000F5F3D"/>
    <w:p w14:paraId="18C88DDF" w14:textId="71103C01" w:rsidR="000F5F3D" w:rsidRDefault="000F5F3D">
      <w:r>
        <w:t xml:space="preserve">I: </w:t>
      </w:r>
      <w:r w:rsidR="00F46604">
        <w:t>...Yeah ok, oh bless him, oh and I keep thinking he’s four as well...</w:t>
      </w:r>
    </w:p>
    <w:p w14:paraId="1F10A9C2" w14:textId="4541F1AB" w:rsidR="000F5F3D" w:rsidRDefault="000F5F3D"/>
    <w:p w14:paraId="0DE0FA9A" w14:textId="642AA598" w:rsidR="000F5F3D" w:rsidRDefault="000F5F3D">
      <w:r>
        <w:t xml:space="preserve">P: </w:t>
      </w:r>
      <w:r w:rsidR="00F46604">
        <w:t xml:space="preserve">... </w:t>
      </w:r>
      <w:r>
        <w:t>Quite tricky, it is tricky</w:t>
      </w:r>
    </w:p>
    <w:p w14:paraId="531FA6BD" w14:textId="07A6D628" w:rsidR="00F46604" w:rsidRDefault="00F46604"/>
    <w:p w14:paraId="2672824B" w14:textId="2E22C1D4" w:rsidR="00F46604" w:rsidRDefault="00F46604">
      <w:r>
        <w:t>I: He is little.</w:t>
      </w:r>
    </w:p>
    <w:p w14:paraId="0672BDF5" w14:textId="380F37B2" w:rsidR="00F46604" w:rsidRDefault="00F46604"/>
    <w:p w14:paraId="3AD86E06" w14:textId="5E562A69" w:rsidR="00F46604" w:rsidRDefault="00F46604">
      <w:r>
        <w:t xml:space="preserve">P: It is tricky when you’ve got 29 other children as well. </w:t>
      </w:r>
      <w:r w:rsidR="00136F7D">
        <w:t xml:space="preserve">Y’know </w:t>
      </w:r>
      <w:r>
        <w:t xml:space="preserve">I feel that he really needs like, I think he might need a special school </w:t>
      </w:r>
      <w:r w:rsidR="00136F7D">
        <w:t>later</w:t>
      </w:r>
      <w:r>
        <w:t xml:space="preserve"> on </w:t>
      </w:r>
      <w:r w:rsidR="00136F7D">
        <w:t xml:space="preserve">just </w:t>
      </w:r>
      <w:r>
        <w:t xml:space="preserve">because of his behaviour and his learning, his maths is quite good to be </w:t>
      </w:r>
      <w:r w:rsidR="00365459">
        <w:t>honest</w:t>
      </w:r>
      <w:r>
        <w:t xml:space="preserve">, y’know he </w:t>
      </w:r>
      <w:r w:rsidR="00365459">
        <w:t>loves</w:t>
      </w:r>
      <w:r>
        <w:t xml:space="preserve"> maths and he’ll focus for that for a bit of a longer period. </w:t>
      </w:r>
    </w:p>
    <w:p w14:paraId="5B6C5C27" w14:textId="19C7B2AD" w:rsidR="00F46604" w:rsidRDefault="00F46604"/>
    <w:p w14:paraId="426C4741" w14:textId="77777777" w:rsidR="00F46604" w:rsidRDefault="00F46604">
      <w:r>
        <w:t>I: Oh ok, that’s positive</w:t>
      </w:r>
    </w:p>
    <w:p w14:paraId="04465828" w14:textId="77777777" w:rsidR="00F46604" w:rsidRDefault="00F46604"/>
    <w:p w14:paraId="0FA3EE74" w14:textId="77777777" w:rsidR="00F46604" w:rsidRDefault="00F46604">
      <w:r>
        <w:lastRenderedPageBreak/>
        <w:t>P: Yeah</w:t>
      </w:r>
    </w:p>
    <w:p w14:paraId="5AD51656" w14:textId="77777777" w:rsidR="00F46604" w:rsidRDefault="00F46604"/>
    <w:p w14:paraId="385F23EA" w14:textId="77777777" w:rsidR="00F46604" w:rsidRDefault="00F46604">
      <w:r>
        <w:t>I: Yeah you have one lesson!</w:t>
      </w:r>
    </w:p>
    <w:p w14:paraId="6711E440" w14:textId="77777777" w:rsidR="00F46604" w:rsidRDefault="00F46604"/>
    <w:p w14:paraId="1D1E4754" w14:textId="378ACB65" w:rsidR="00F46604" w:rsidRDefault="00F46604">
      <w:r>
        <w:t xml:space="preserve">P: </w:t>
      </w:r>
      <w:proofErr w:type="gramStart"/>
      <w:r>
        <w:t>Yeah</w:t>
      </w:r>
      <w:proofErr w:type="gramEnd"/>
      <w:r>
        <w:t xml:space="preserve"> he does love maths, and </w:t>
      </w:r>
      <w:r w:rsidR="00365459">
        <w:t>he’s</w:t>
      </w:r>
      <w:r>
        <w:t xml:space="preserve"> quite </w:t>
      </w:r>
      <w:r w:rsidR="00C37261">
        <w:t xml:space="preserve">like </w:t>
      </w:r>
      <w:r>
        <w:t>creative as well so he does like that sort of thing</w:t>
      </w:r>
      <w:r w:rsidR="009D6B89">
        <w:t xml:space="preserve">. Y’know, he just </w:t>
      </w:r>
      <w:r w:rsidR="00365459">
        <w:t>struggles</w:t>
      </w:r>
      <w:r w:rsidR="009D6B89">
        <w:t xml:space="preserve"> like with the sitting </w:t>
      </w:r>
      <w:r w:rsidR="00365459">
        <w:t>and</w:t>
      </w:r>
      <w:r w:rsidR="009D6B89">
        <w:t xml:space="preserve"> </w:t>
      </w:r>
      <w:r w:rsidR="00365459">
        <w:t>listening</w:t>
      </w:r>
      <w:r w:rsidR="009D6B89">
        <w:t xml:space="preserve"> and the expectations. The behaviour expectations is what he struggles with more than </w:t>
      </w:r>
      <w:r w:rsidR="00365459">
        <w:t>anything</w:t>
      </w:r>
      <w:r w:rsidR="009D6B89">
        <w:t xml:space="preserve"> and he does, he will go to Miss [name (headteacher)] </w:t>
      </w:r>
      <w:r w:rsidR="00365459">
        <w:t>sometimes</w:t>
      </w:r>
      <w:r>
        <w:t xml:space="preserve"> </w:t>
      </w:r>
      <w:r w:rsidR="00C37261">
        <w:t xml:space="preserve">as well, </w:t>
      </w:r>
      <w:r w:rsidR="009D6B89">
        <w:t>we’ll send him to her</w:t>
      </w:r>
      <w:r w:rsidR="005D6AB6">
        <w:t xml:space="preserve">, and again, she said he just </w:t>
      </w:r>
      <w:proofErr w:type="spellStart"/>
      <w:r w:rsidR="005D6AB6">
        <w:t>kinda</w:t>
      </w:r>
      <w:proofErr w:type="spellEnd"/>
      <w:r w:rsidR="005D6AB6">
        <w:t xml:space="preserve"> looks at her</w:t>
      </w:r>
      <w:r w:rsidR="00C37261">
        <w:t xml:space="preserve"> [laughs]</w:t>
      </w:r>
      <w:r w:rsidR="005D6AB6">
        <w:t xml:space="preserve">, so </w:t>
      </w:r>
      <w:r w:rsidR="00365459">
        <w:t>it’s</w:t>
      </w:r>
      <w:r w:rsidR="005D6AB6">
        <w:t xml:space="preserve"> that understanding of </w:t>
      </w:r>
      <w:r w:rsidR="00365459">
        <w:t>why</w:t>
      </w:r>
      <w:r w:rsidR="005D6AB6">
        <w:t xml:space="preserve"> its wrong. </w:t>
      </w:r>
    </w:p>
    <w:p w14:paraId="2E98910E" w14:textId="2298F7CD" w:rsidR="005D6AB6" w:rsidRDefault="005D6AB6"/>
    <w:p w14:paraId="616744EB" w14:textId="1E9C55D1" w:rsidR="005D6AB6" w:rsidRDefault="005D6AB6">
      <w:r>
        <w:t xml:space="preserve">I: </w:t>
      </w:r>
      <w:proofErr w:type="gramStart"/>
      <w:r w:rsidR="00C37261">
        <w:t>So</w:t>
      </w:r>
      <w:proofErr w:type="gramEnd"/>
      <w:r w:rsidR="00C37261">
        <w:t xml:space="preserve"> he doesn’t understand, a</w:t>
      </w:r>
      <w:r>
        <w:t>nd</w:t>
      </w:r>
      <w:r w:rsidR="00365459">
        <w:t xml:space="preserve"> </w:t>
      </w:r>
      <w:r>
        <w:t xml:space="preserve">again, what do you </w:t>
      </w:r>
      <w:proofErr w:type="spellStart"/>
      <w:r>
        <w:t>kinda</w:t>
      </w:r>
      <w:proofErr w:type="spellEnd"/>
      <w:r>
        <w:t xml:space="preserve"> put that down to that lack of understanding?</w:t>
      </w:r>
    </w:p>
    <w:p w14:paraId="04495B80" w14:textId="5AF793EE" w:rsidR="005D6AB6" w:rsidRDefault="005D6AB6"/>
    <w:p w14:paraId="66F2EE12" w14:textId="0F996D6D" w:rsidR="005D6AB6" w:rsidRDefault="005D6AB6">
      <w:r>
        <w:t xml:space="preserve">P: Yeah just </w:t>
      </w:r>
      <w:r w:rsidR="00365459">
        <w:t>lack</w:t>
      </w:r>
      <w:r>
        <w:t xml:space="preserve"> of understanding, I’m not sure if </w:t>
      </w:r>
      <w:r w:rsidR="00365459">
        <w:t>he’s</w:t>
      </w:r>
      <w:r>
        <w:t xml:space="preserve"> been taught respect, because I know that if I was going to my headteacher I’d be quite, y’know I think </w:t>
      </w:r>
      <w:r w:rsidR="00365459">
        <w:t>he’s</w:t>
      </w:r>
      <w:r>
        <w:t xml:space="preserve"> got a lack of understanding about respect and rules and values, y’know all those kind of things, I don’t think </w:t>
      </w:r>
      <w:r w:rsidR="00365459">
        <w:t>he’s</w:t>
      </w:r>
      <w:r>
        <w:t xml:space="preserve"> been taught. I mean his foster carer does</w:t>
      </w:r>
      <w:r w:rsidR="00513759">
        <w:t xml:space="preserve"> really good</w:t>
      </w:r>
      <w:r w:rsidR="00F12730">
        <w:t>,</w:t>
      </w:r>
      <w:r w:rsidR="00513759">
        <w:t xml:space="preserve"> y’know</w:t>
      </w:r>
      <w:r w:rsidR="00F12730">
        <w:t xml:space="preserve"> </w:t>
      </w:r>
      <w:r w:rsidR="00365459">
        <w:t>she’s</w:t>
      </w:r>
      <w:r w:rsidR="00F12730">
        <w:t xml:space="preserve"> really on it with him, she makes him sit at the table, she tells him what </w:t>
      </w:r>
      <w:r w:rsidR="00365459">
        <w:t>he’s</w:t>
      </w:r>
      <w:r w:rsidR="00F12730">
        <w:t xml:space="preserve"> not allowed to do what he is allowed to do, he’s started getting dressed now, and </w:t>
      </w:r>
      <w:r w:rsidR="00513759">
        <w:t xml:space="preserve">yeah </w:t>
      </w:r>
      <w:r w:rsidR="00F12730">
        <w:t xml:space="preserve">so that’s really helped </w:t>
      </w:r>
      <w:r w:rsidR="00C30FD8">
        <w:t xml:space="preserve">having </w:t>
      </w:r>
      <w:r w:rsidR="00F12730">
        <w:t xml:space="preserve">those values </w:t>
      </w:r>
      <w:r w:rsidR="00513759">
        <w:t xml:space="preserve">instilled </w:t>
      </w:r>
      <w:r w:rsidR="00F12730">
        <w:t xml:space="preserve"> </w:t>
      </w:r>
    </w:p>
    <w:p w14:paraId="3C6CF80C" w14:textId="02DE1C76" w:rsidR="00EB3A96" w:rsidRDefault="00EB3A96"/>
    <w:p w14:paraId="1DF699F6" w14:textId="441FD3DA" w:rsidR="00EB3A96" w:rsidRDefault="00EB3A96">
      <w:r>
        <w:t xml:space="preserve">I: </w:t>
      </w:r>
      <w:proofErr w:type="gramStart"/>
      <w:r>
        <w:t>So</w:t>
      </w:r>
      <w:proofErr w:type="gramEnd"/>
      <w:r>
        <w:t xml:space="preserve"> things are </w:t>
      </w:r>
      <w:r w:rsidR="004748D1">
        <w:t xml:space="preserve">kind of moving in the right direction. </w:t>
      </w:r>
    </w:p>
    <w:p w14:paraId="140F3CE5" w14:textId="4C6C2B12" w:rsidR="004748D1" w:rsidRDefault="004748D1"/>
    <w:p w14:paraId="6CBD2349" w14:textId="02D69BEA" w:rsidR="004748D1" w:rsidRDefault="004748D1">
      <w:r>
        <w:t xml:space="preserve">P: I think </w:t>
      </w:r>
      <w:proofErr w:type="spellStart"/>
      <w:r>
        <w:t>its</w:t>
      </w:r>
      <w:proofErr w:type="spellEnd"/>
      <w:r>
        <w:t xml:space="preserve"> </w:t>
      </w:r>
      <w:r w:rsidR="002677E7">
        <w:t xml:space="preserve">like his </w:t>
      </w:r>
      <w:r>
        <w:t xml:space="preserve">upbringing to be </w:t>
      </w:r>
      <w:r w:rsidR="00365459">
        <w:t>honest</w:t>
      </w:r>
      <w:r>
        <w:t>, I think that’s where it all comes from and the fact that he has got traits of autism as well</w:t>
      </w:r>
      <w:r w:rsidR="00065F42">
        <w:t xml:space="preserve">, and </w:t>
      </w:r>
      <w:r w:rsidR="002677E7">
        <w:t xml:space="preserve">it could be due, </w:t>
      </w:r>
      <w:r w:rsidR="00065F42">
        <w:t xml:space="preserve">I think someone mentioned like </w:t>
      </w:r>
      <w:r w:rsidR="002677E7">
        <w:t xml:space="preserve">the </w:t>
      </w:r>
      <w:r w:rsidR="00065F42">
        <w:t xml:space="preserve">alcoholism during pregnancy, </w:t>
      </w:r>
      <w:r w:rsidR="00365459">
        <w:t>there’s</w:t>
      </w:r>
      <w:r w:rsidR="00065F42">
        <w:t xml:space="preserve"> a chance that that might be there, so that could also be impacting on his behaviour. </w:t>
      </w:r>
    </w:p>
    <w:p w14:paraId="05D45628" w14:textId="79EC4FE0" w:rsidR="00065F42" w:rsidRDefault="00065F42"/>
    <w:p w14:paraId="79C142ED" w14:textId="489EBC0E" w:rsidR="00065F42" w:rsidRDefault="00065F42">
      <w:r>
        <w:t xml:space="preserve">I: </w:t>
      </w:r>
      <w:r w:rsidR="00F559C0">
        <w:t xml:space="preserve">yeah </w:t>
      </w:r>
      <w:proofErr w:type="spellStart"/>
      <w:r w:rsidR="00F559C0">
        <w:t>yeah</w:t>
      </w:r>
      <w:proofErr w:type="spellEnd"/>
      <w:r w:rsidR="00F559C0">
        <w:t xml:space="preserve">, </w:t>
      </w:r>
      <w:r>
        <w:t xml:space="preserve">ok, so potentially lots of things going on </w:t>
      </w:r>
      <w:r w:rsidR="00E306BA">
        <w:t>for him</w:t>
      </w:r>
    </w:p>
    <w:p w14:paraId="19C0EEF5" w14:textId="7DB97617" w:rsidR="00E306BA" w:rsidRDefault="00E306BA"/>
    <w:p w14:paraId="4EF45EDE" w14:textId="7DB1EBCF" w:rsidR="00E306BA" w:rsidRDefault="00E306BA">
      <w:r>
        <w:t>P: Lots of things yeah</w:t>
      </w:r>
    </w:p>
    <w:p w14:paraId="2DB05352" w14:textId="6A2837DB" w:rsidR="00E306BA" w:rsidRDefault="00E306BA"/>
    <w:p w14:paraId="23F3CD10" w14:textId="5643652E" w:rsidR="00E306BA" w:rsidRDefault="00E306BA">
      <w:r>
        <w:t xml:space="preserve">I: Bless him. Ok, if we could kind of I guess begin to wrap up, do you </w:t>
      </w:r>
      <w:r w:rsidR="00365459">
        <w:t>have</w:t>
      </w:r>
      <w:r>
        <w:t xml:space="preserve"> like a particular kind of happy memory</w:t>
      </w:r>
      <w:r w:rsidR="00F559C0">
        <w:t xml:space="preserve">, a kind of one off incident </w:t>
      </w:r>
      <w:r>
        <w:t xml:space="preserve">or if </w:t>
      </w:r>
      <w:r w:rsidR="00365459">
        <w:t>there’s</w:t>
      </w:r>
      <w:r>
        <w:t xml:space="preserve"> something more positive </w:t>
      </w:r>
      <w:r w:rsidR="00365459">
        <w:t>that’s</w:t>
      </w:r>
      <w:r>
        <w:t xml:space="preserve"> kind of come out of the year and </w:t>
      </w:r>
      <w:r w:rsidR="00E35BCA">
        <w:t xml:space="preserve">your experience </w:t>
      </w:r>
      <w:r>
        <w:t xml:space="preserve">working with him. </w:t>
      </w:r>
    </w:p>
    <w:p w14:paraId="4AE9BEE7" w14:textId="26648FC4" w:rsidR="00A15B3B" w:rsidRDefault="00A15B3B"/>
    <w:p w14:paraId="26DB170E" w14:textId="152BA913" w:rsidR="004B6A70" w:rsidRDefault="00A15B3B">
      <w:r>
        <w:lastRenderedPageBreak/>
        <w:t xml:space="preserve">P: I think </w:t>
      </w:r>
      <w:r w:rsidR="00365459">
        <w:t>it’s</w:t>
      </w:r>
      <w:r>
        <w:t xml:space="preserve"> just, </w:t>
      </w:r>
      <w:r w:rsidR="00365459">
        <w:t>it’s</w:t>
      </w:r>
      <w:r>
        <w:t xml:space="preserve"> given me a lot of patience, and also understanding for what he is. I know we say we put him on time out, we do this we do that </w:t>
      </w:r>
      <w:r w:rsidR="00733EB8">
        <w:t xml:space="preserve">we do the other, but we do have a lot of </w:t>
      </w:r>
      <w:r w:rsidR="0015667C">
        <w:t xml:space="preserve">time of </w:t>
      </w:r>
      <w:r w:rsidR="00733EB8">
        <w:t xml:space="preserve">understanding for him. Very </w:t>
      </w:r>
      <w:r w:rsidR="00365459">
        <w:t>empathetic</w:t>
      </w:r>
      <w:r w:rsidR="00733EB8">
        <w:t xml:space="preserve"> to </w:t>
      </w:r>
      <w:r w:rsidR="00365459">
        <w:t>what’s</w:t>
      </w:r>
      <w:r w:rsidR="00733EB8">
        <w:t xml:space="preserve"> happened </w:t>
      </w:r>
      <w:r w:rsidR="0015667C">
        <w:t>to</w:t>
      </w:r>
      <w:r w:rsidR="00733EB8">
        <w:t xml:space="preserve"> him, and it does have a bit impact having him in my class and some of the </w:t>
      </w:r>
      <w:r w:rsidR="00365459">
        <w:t>things</w:t>
      </w:r>
      <w:r w:rsidR="00733EB8">
        <w:t xml:space="preserve"> that obviously I know are </w:t>
      </w:r>
      <w:proofErr w:type="gramStart"/>
      <w:r w:rsidR="00733EB8">
        <w:t>quite</w:t>
      </w:r>
      <w:proofErr w:type="gramEnd"/>
      <w:r w:rsidR="00733EB8">
        <w:t xml:space="preserve">, y’know they do play on your mind when you go home. So </w:t>
      </w:r>
      <w:r w:rsidR="000A126D">
        <w:t xml:space="preserve">he’s erm, yeah I think </w:t>
      </w:r>
      <w:r w:rsidR="00365459">
        <w:t>he’s</w:t>
      </w:r>
      <w:r w:rsidR="00733EB8">
        <w:t xml:space="preserve"> had quite a big impact on me, as a person, and knowing the sorts of </w:t>
      </w:r>
      <w:r w:rsidR="00365459">
        <w:t>things</w:t>
      </w:r>
      <w:r w:rsidR="00733EB8">
        <w:t xml:space="preserve"> that </w:t>
      </w:r>
      <w:r w:rsidR="00365459">
        <w:t>he’s</w:t>
      </w:r>
      <w:r w:rsidR="00733EB8">
        <w:t xml:space="preserve"> gone </w:t>
      </w:r>
      <w:r w:rsidR="00365459">
        <w:t>though</w:t>
      </w:r>
      <w:r w:rsidR="00733EB8">
        <w:t xml:space="preserve"> as a child and </w:t>
      </w:r>
      <w:r w:rsidR="000A126D">
        <w:t>t</w:t>
      </w:r>
      <w:r w:rsidR="00733EB8">
        <w:t xml:space="preserve">he fact that’s </w:t>
      </w:r>
      <w:r w:rsidR="00365459">
        <w:t>he’s</w:t>
      </w:r>
      <w:r w:rsidR="00733EB8">
        <w:t xml:space="preserve"> been, that </w:t>
      </w:r>
      <w:r w:rsidR="00365459">
        <w:t>he’s</w:t>
      </w:r>
      <w:r w:rsidR="00733EB8">
        <w:t xml:space="preserve"> not had that stability in life that I think every </w:t>
      </w:r>
      <w:r w:rsidR="00365459">
        <w:t>c</w:t>
      </w:r>
      <w:r w:rsidR="00733EB8">
        <w:t xml:space="preserve">hild should have, and he hasn’t had that, and </w:t>
      </w:r>
      <w:r w:rsidR="00365459">
        <w:t>he’s</w:t>
      </w:r>
      <w:r w:rsidR="00733EB8">
        <w:t xml:space="preserve"> had to go from</w:t>
      </w:r>
      <w:r w:rsidR="006D4BFD">
        <w:t xml:space="preserve"> y’know</w:t>
      </w:r>
      <w:r w:rsidR="00733EB8">
        <w:t xml:space="preserve"> parents to foster carer, be whipped away from his siblings, everything that he knows y’know, although we might think of that as a bad thing, it’s a good thing that </w:t>
      </w:r>
      <w:r w:rsidR="00365459">
        <w:t>he’s</w:t>
      </w:r>
      <w:r w:rsidR="00733EB8">
        <w:t xml:space="preserve"> been taken, but at the end of the day </w:t>
      </w:r>
      <w:r w:rsidR="00365459">
        <w:t>they’re</w:t>
      </w:r>
      <w:r w:rsidR="00733EB8">
        <w:t xml:space="preserve"> still people that he loves. That’s his family </w:t>
      </w:r>
      <w:r w:rsidR="006D4BFD">
        <w:t xml:space="preserve">isn’t it </w:t>
      </w:r>
      <w:r w:rsidR="00733EB8">
        <w:t xml:space="preserve">no matter what, y’know </w:t>
      </w:r>
      <w:r w:rsidR="006D4BFD">
        <w:t xml:space="preserve">so </w:t>
      </w:r>
      <w:r w:rsidR="00733EB8">
        <w:t xml:space="preserve">I think </w:t>
      </w:r>
      <w:r w:rsidR="00365459">
        <w:t>it’s</w:t>
      </w:r>
      <w:r w:rsidR="00733EB8">
        <w:t xml:space="preserve"> kind of, it has taught me a lot about what these children go through an</w:t>
      </w:r>
      <w:r w:rsidR="006D4BFD">
        <w:t>d</w:t>
      </w:r>
      <w:r w:rsidR="00733EB8">
        <w:t xml:space="preserve"> to be </w:t>
      </w:r>
      <w:r w:rsidR="00365459">
        <w:t>empathetic</w:t>
      </w:r>
      <w:r w:rsidR="00733EB8">
        <w:t xml:space="preserve"> to his needs as well so we’re understanding why we’ve got like a </w:t>
      </w:r>
      <w:r w:rsidR="00365459">
        <w:t>grounding</w:t>
      </w:r>
      <w:r w:rsidR="00733EB8">
        <w:t xml:space="preserve"> of wh</w:t>
      </w:r>
      <w:r w:rsidR="00365459">
        <w:t>y</w:t>
      </w:r>
      <w:r w:rsidR="00733EB8">
        <w:t xml:space="preserve"> </w:t>
      </w:r>
      <w:r w:rsidR="00365459">
        <w:t>he’s</w:t>
      </w:r>
      <w:r w:rsidR="00733EB8">
        <w:t xml:space="preserve"> behaving like this, </w:t>
      </w:r>
      <w:r w:rsidR="00365459">
        <w:t>it’s</w:t>
      </w:r>
      <w:r w:rsidR="00733EB8">
        <w:t xml:space="preserve"> not like some children where they are just refusing to listen or refusing to y’know comply with the rules, whereas with him, there is a reason there, and </w:t>
      </w:r>
      <w:r w:rsidR="00365459">
        <w:t>I’m</w:t>
      </w:r>
      <w:r w:rsidR="00733EB8">
        <w:t xml:space="preserve"> not saying that he should be </w:t>
      </w:r>
      <w:r w:rsidR="00365459">
        <w:t>trea</w:t>
      </w:r>
      <w:r w:rsidR="00B9433E">
        <w:t>ted</w:t>
      </w:r>
      <w:r w:rsidR="00733EB8">
        <w:t xml:space="preserve"> any differently to any other child</w:t>
      </w:r>
      <w:r w:rsidR="00B9433E">
        <w:t xml:space="preserve"> </w:t>
      </w:r>
      <w:r w:rsidR="00733EB8">
        <w:t xml:space="preserve">because </w:t>
      </w:r>
      <w:r w:rsidR="00B9433E">
        <w:t>he’s</w:t>
      </w:r>
      <w:r w:rsidR="00733EB8">
        <w:t xml:space="preserve"> not, </w:t>
      </w:r>
      <w:r w:rsidR="00B9433E">
        <w:t>he’s</w:t>
      </w:r>
      <w:r w:rsidR="00733EB8">
        <w:t xml:space="preserve"> given, because at the end of the day through life he’s going to have to stick to rules</w:t>
      </w:r>
      <w:r w:rsidR="004B6A70">
        <w:t xml:space="preserve">, and not </w:t>
      </w:r>
      <w:r w:rsidR="00B9433E">
        <w:t>everyone’s</w:t>
      </w:r>
      <w:r w:rsidR="004B6A70">
        <w:t xml:space="preserve"> going to say, </w:t>
      </w:r>
      <w:r w:rsidR="00B9433E">
        <w:t>o</w:t>
      </w:r>
      <w:r w:rsidR="004B6A70">
        <w:t xml:space="preserve">h because of his upbringing he can get away with that, so I’ve kind of tried to </w:t>
      </w:r>
      <w:r w:rsidR="00B9433E">
        <w:t>treat</w:t>
      </w:r>
      <w:r w:rsidR="004B6A70">
        <w:t xml:space="preserve"> hi</w:t>
      </w:r>
      <w:r w:rsidR="00B9433E">
        <w:t>m</w:t>
      </w:r>
      <w:r w:rsidR="004B6A70">
        <w:t xml:space="preserve"> the same as </w:t>
      </w:r>
      <w:r w:rsidR="00B9433E">
        <w:t>everybody</w:t>
      </w:r>
      <w:r w:rsidR="004B6A70">
        <w:t xml:space="preserve"> else but have empathy for the fact that </w:t>
      </w:r>
      <w:r w:rsidR="00B9433E">
        <w:t>he’s</w:t>
      </w:r>
      <w:r w:rsidR="004B6A70">
        <w:t xml:space="preserve"> going </w:t>
      </w:r>
      <w:r w:rsidR="00B9433E">
        <w:t>through</w:t>
      </w:r>
      <w:r w:rsidR="004B6A70">
        <w:t xml:space="preserve"> </w:t>
      </w:r>
      <w:r w:rsidR="00B9433E">
        <w:t>different</w:t>
      </w:r>
      <w:r w:rsidR="004B6A70">
        <w:t xml:space="preserve"> </w:t>
      </w:r>
      <w:r w:rsidR="00B9433E">
        <w:t>things</w:t>
      </w:r>
      <w:r w:rsidR="004B6A70">
        <w:t xml:space="preserve">. Yeah y’know. And I’ve still got </w:t>
      </w:r>
      <w:r w:rsidR="00B9433E">
        <w:t>q</w:t>
      </w:r>
      <w:r w:rsidR="004B6A70">
        <w:t xml:space="preserve">uite a good relationship, well I </w:t>
      </w:r>
      <w:r w:rsidR="00B9433E">
        <w:t>have</w:t>
      </w:r>
      <w:r w:rsidR="004B6A70">
        <w:t xml:space="preserve"> got a good relationship with him and his foster carer, and we work together really well, </w:t>
      </w:r>
      <w:r w:rsidR="00B96306">
        <w:t xml:space="preserve">so I will say, </w:t>
      </w:r>
      <w:r w:rsidR="004B6A70">
        <w:t xml:space="preserve">like </w:t>
      </w:r>
      <w:r w:rsidR="00B9433E">
        <w:t>she’s</w:t>
      </w:r>
      <w:r w:rsidR="004B6A70">
        <w:t xml:space="preserve"> told me that he </w:t>
      </w:r>
      <w:r w:rsidR="00B9433E">
        <w:t>likes</w:t>
      </w:r>
      <w:r w:rsidR="004B6A70">
        <w:t xml:space="preserve"> his iPad at home, so we’ve kind of said, “</w:t>
      </w:r>
      <w:r w:rsidR="00B96306">
        <w:t xml:space="preserve">well </w:t>
      </w:r>
      <w:r w:rsidR="004B6A70">
        <w:t xml:space="preserve">if you’re good today, I’m going to tell [foster carer] </w:t>
      </w:r>
      <w:r w:rsidR="00B96306">
        <w:t xml:space="preserve">and she’s said that </w:t>
      </w:r>
      <w:r w:rsidR="004B6A70">
        <w:t>you can have five minutes more on your iPad” so we work together as well. So that’s worked really well this year, and she’ll communicate really well with me and I’ll communicate with her</w:t>
      </w:r>
      <w:r w:rsidR="009A6A00">
        <w:t xml:space="preserve"> </w:t>
      </w:r>
      <w:r w:rsidR="00AB0F83">
        <w:t xml:space="preserve">so </w:t>
      </w:r>
      <w:r w:rsidR="009A6A00">
        <w:t xml:space="preserve">I think that like working with people that look after foster children </w:t>
      </w:r>
      <w:r w:rsidR="00AB0F83">
        <w:t>ha</w:t>
      </w:r>
      <w:r w:rsidR="009A6A00">
        <w:t xml:space="preserve">s really like helped me to understand where </w:t>
      </w:r>
      <w:r w:rsidR="00B9433E">
        <w:t>he’s</w:t>
      </w:r>
      <w:r w:rsidR="009A6A00">
        <w:t xml:space="preserve"> coming from where </w:t>
      </w:r>
      <w:r w:rsidR="00B9433E">
        <w:t>they’re</w:t>
      </w:r>
      <w:r w:rsidR="009A6A00">
        <w:t xml:space="preserve"> coming from.</w:t>
      </w:r>
    </w:p>
    <w:p w14:paraId="58CDFD8A" w14:textId="20BE244D" w:rsidR="009A6A00" w:rsidRDefault="009A6A00"/>
    <w:p w14:paraId="39835D23" w14:textId="5044E8DA" w:rsidR="009A6A00" w:rsidRDefault="009A6A00">
      <w:r>
        <w:t>I: Yeah, no that does sound good.</w:t>
      </w:r>
    </w:p>
    <w:p w14:paraId="7EA5D473" w14:textId="37490578" w:rsidR="009A6A00" w:rsidRDefault="009A6A00"/>
    <w:p w14:paraId="07639248" w14:textId="016C3A29" w:rsidR="009A6A00" w:rsidRDefault="009A6A00">
      <w:r>
        <w:t xml:space="preserve">P: Yeah, </w:t>
      </w:r>
      <w:r w:rsidR="00F51345">
        <w:t>I</w:t>
      </w:r>
      <w:r w:rsidR="00AB0F83">
        <w:t xml:space="preserve"> might </w:t>
      </w:r>
      <w:r w:rsidR="00F51345">
        <w:t>be a foster carer one day...</w:t>
      </w:r>
    </w:p>
    <w:p w14:paraId="04E5B6B8" w14:textId="578AB9A4" w:rsidR="00F51345" w:rsidRDefault="00F51345"/>
    <w:p w14:paraId="1FAFA70B" w14:textId="3CDB1461" w:rsidR="00F51345" w:rsidRDefault="00F51345">
      <w:r>
        <w:t>I: Yeah</w:t>
      </w:r>
      <w:r w:rsidR="00AB0F83">
        <w:t xml:space="preserve"> </w:t>
      </w:r>
      <w:proofErr w:type="spellStart"/>
      <w:r w:rsidR="00AB0F83">
        <w:t>yeah</w:t>
      </w:r>
      <w:proofErr w:type="spellEnd"/>
      <w:r w:rsidR="00AB0F83">
        <w:t>,</w:t>
      </w:r>
      <w:r>
        <w:t xml:space="preserve"> no, that does sound really positive. </w:t>
      </w:r>
    </w:p>
    <w:p w14:paraId="7074CE79" w14:textId="77777777" w:rsidR="00F51345" w:rsidRDefault="00F51345"/>
    <w:p w14:paraId="0000BE25" w14:textId="47234185" w:rsidR="00F51345" w:rsidRDefault="00F51345">
      <w:r>
        <w:t>P:</w:t>
      </w:r>
      <w:r w:rsidR="00B9433E">
        <w:t xml:space="preserve"> </w:t>
      </w:r>
      <w:r>
        <w:t xml:space="preserve">It has like, </w:t>
      </w:r>
      <w:r w:rsidR="00AB0F83">
        <w:t>it’s</w:t>
      </w:r>
      <w:r>
        <w:t xml:space="preserve"> had a huge impact on me, and y’know you </w:t>
      </w:r>
      <w:r w:rsidR="00B9433E">
        <w:t>have</w:t>
      </w:r>
      <w:r>
        <w:t xml:space="preserve"> sympathy for them, because they’ve </w:t>
      </w:r>
      <w:r w:rsidR="00AB0F83">
        <w:t>been through</w:t>
      </w:r>
      <w:r>
        <w:t xml:space="preserve"> some really tough things, like four </w:t>
      </w:r>
      <w:r w:rsidR="00B9433E">
        <w:t>years</w:t>
      </w:r>
      <w:r>
        <w:t xml:space="preserve"> old </w:t>
      </w:r>
      <w:r w:rsidR="00B9433E">
        <w:t>it’s</w:t>
      </w:r>
      <w:r>
        <w:t xml:space="preserve"> not, </w:t>
      </w:r>
      <w:r w:rsidR="00B9433E">
        <w:t>it’s</w:t>
      </w:r>
      <w:r>
        <w:t xml:space="preserve"> not great. </w:t>
      </w:r>
    </w:p>
    <w:p w14:paraId="1EEF6FBE" w14:textId="549F0A48" w:rsidR="00F51345" w:rsidRDefault="00F51345"/>
    <w:p w14:paraId="745A49AA" w14:textId="2737804D" w:rsidR="00F51345" w:rsidRDefault="00F51345">
      <w:r>
        <w:t xml:space="preserve">I: Yeah, no its </w:t>
      </w:r>
      <w:r w:rsidR="005A7CAA">
        <w:t xml:space="preserve">young </w:t>
      </w:r>
      <w:proofErr w:type="gramStart"/>
      <w:r w:rsidR="005A7CAA">
        <w:t>isn’t</w:t>
      </w:r>
      <w:proofErr w:type="gramEnd"/>
      <w:r w:rsidR="005A7CAA">
        <w:t xml:space="preserve"> it to have gone through that already.</w:t>
      </w:r>
    </w:p>
    <w:p w14:paraId="1741CC5D" w14:textId="21615035" w:rsidR="005A7CAA" w:rsidRDefault="005A7CAA"/>
    <w:p w14:paraId="2D4EBD0C" w14:textId="587881D5" w:rsidR="005A7CAA" w:rsidRDefault="005A7CAA">
      <w:r>
        <w:t xml:space="preserve">P: Yeah, yeah, I </w:t>
      </w:r>
      <w:r w:rsidR="00B9433E">
        <w:t>can’t</w:t>
      </w:r>
      <w:r>
        <w:t xml:space="preserve"> imagine going through that in my lifetime and I’m 40 so there we go</w:t>
      </w:r>
    </w:p>
    <w:p w14:paraId="6C6E199D" w14:textId="36D884EF" w:rsidR="005A7CAA" w:rsidRDefault="005A7CAA"/>
    <w:p w14:paraId="2B709BAB" w14:textId="55B2CD31" w:rsidR="005A7CAA" w:rsidRDefault="005A7CAA">
      <w:r>
        <w:t xml:space="preserve">I: Yeah </w:t>
      </w:r>
      <w:r w:rsidR="00B9433E">
        <w:t>exactly</w:t>
      </w:r>
      <w:r>
        <w:t>, let alone at that age</w:t>
      </w:r>
    </w:p>
    <w:p w14:paraId="6BA0FCA0" w14:textId="5F819789" w:rsidR="005A7CAA" w:rsidRDefault="005A7CAA"/>
    <w:p w14:paraId="099F3E30" w14:textId="41CBFF77" w:rsidR="005A7CAA" w:rsidRDefault="005A7CAA">
      <w:r>
        <w:t>P: Yeah ok, so I hope that’s been some help.</w:t>
      </w:r>
    </w:p>
    <w:p w14:paraId="4A144615" w14:textId="1EA9F25B" w:rsidR="005A7CAA" w:rsidRDefault="005A7CAA"/>
    <w:p w14:paraId="78C356A3" w14:textId="7F1E1A73" w:rsidR="005A7CAA" w:rsidRDefault="005A7CAA">
      <w:r>
        <w:t xml:space="preserve">I: Yeah, </w:t>
      </w:r>
      <w:r w:rsidR="007A13BC">
        <w:t xml:space="preserve">no, </w:t>
      </w:r>
      <w:r>
        <w:t xml:space="preserve">absolutely, was there, is there </w:t>
      </w:r>
      <w:r w:rsidR="00B9433E">
        <w:t xml:space="preserve">anything </w:t>
      </w:r>
      <w:r>
        <w:t xml:space="preserve">else that you </w:t>
      </w:r>
      <w:r w:rsidR="00B9433E">
        <w:t>particularly</w:t>
      </w:r>
      <w:r>
        <w:t xml:space="preserve"> wanted to share or anything before I </w:t>
      </w:r>
      <w:r w:rsidR="00B9433E">
        <w:t>turn</w:t>
      </w:r>
      <w:r>
        <w:t xml:space="preserve"> this off.</w:t>
      </w:r>
    </w:p>
    <w:p w14:paraId="07A5A24B" w14:textId="5F0A6B5F" w:rsidR="005A7CAA" w:rsidRDefault="005A7CAA"/>
    <w:p w14:paraId="15EC8F27" w14:textId="2074C144" w:rsidR="0031105A" w:rsidRDefault="005A7CAA">
      <w:r>
        <w:t>P: erm, I think we</w:t>
      </w:r>
      <w:r w:rsidR="001961FA">
        <w:t>’</w:t>
      </w:r>
      <w:r>
        <w:t xml:space="preserve">ve covered most of it. Erm, yeah like I say </w:t>
      </w:r>
      <w:r w:rsidR="007A13BC">
        <w:t>it’s</w:t>
      </w:r>
      <w:r>
        <w:t xml:space="preserve"> mainly his behaviour and his attachments. He</w:t>
      </w:r>
      <w:r w:rsidR="007A13BC">
        <w:t xml:space="preserve"> does get, he</w:t>
      </w:r>
      <w:r>
        <w:t xml:space="preserve"> also does</w:t>
      </w:r>
      <w:r w:rsidR="00696A98">
        <w:t>, which I hav</w:t>
      </w:r>
      <w:r w:rsidR="001961FA">
        <w:t>en’</w:t>
      </w:r>
      <w:r w:rsidR="00696A98">
        <w:t>t said he gets very attached to me, he always wants me to go with him in the line, me to sit with him at lunch time, y’know if I’m not there its “</w:t>
      </w:r>
      <w:r w:rsidR="001961FA">
        <w:t>where’s</w:t>
      </w:r>
      <w:r w:rsidR="00696A98">
        <w:t xml:space="preserve"> miss [name]” or “</w:t>
      </w:r>
      <w:r w:rsidR="001961FA">
        <w:t>where’s</w:t>
      </w:r>
      <w:r w:rsidR="00696A98">
        <w:t xml:space="preserve"> miss [name]”</w:t>
      </w:r>
      <w:r w:rsidR="0031105A">
        <w:t xml:space="preserve"> or “</w:t>
      </w:r>
      <w:r w:rsidR="001961FA">
        <w:t>where’s</w:t>
      </w:r>
      <w:r w:rsidR="0031105A">
        <w:t xml:space="preserve"> miss [name]”, if one of us is away he really notices that, so </w:t>
      </w:r>
      <w:r w:rsidR="001961FA">
        <w:t>that’s</w:t>
      </w:r>
      <w:r w:rsidR="0031105A">
        <w:t xml:space="preserve"> again</w:t>
      </w:r>
      <w:r w:rsidR="00634688">
        <w:t xml:space="preserve">, those, </w:t>
      </w:r>
      <w:r w:rsidR="0031105A">
        <w:t>I know I’m ju</w:t>
      </w:r>
      <w:r w:rsidR="001961FA">
        <w:t>m</w:t>
      </w:r>
      <w:r w:rsidR="0031105A">
        <w:t>ping a bit, sorry I’m going back</w:t>
      </w:r>
    </w:p>
    <w:p w14:paraId="02DA3BDE" w14:textId="77777777" w:rsidR="0031105A" w:rsidRDefault="0031105A"/>
    <w:p w14:paraId="1C78AD66" w14:textId="77777777" w:rsidR="0031105A" w:rsidRDefault="0031105A">
      <w:r>
        <w:t xml:space="preserve">I: No </w:t>
      </w:r>
      <w:proofErr w:type="spellStart"/>
      <w:r>
        <w:t>no</w:t>
      </w:r>
      <w:proofErr w:type="spellEnd"/>
      <w:r>
        <w:t xml:space="preserve"> that’s fine.</w:t>
      </w:r>
    </w:p>
    <w:p w14:paraId="5122F9C2" w14:textId="77777777" w:rsidR="0031105A" w:rsidRDefault="0031105A"/>
    <w:p w14:paraId="0BECEEB9" w14:textId="66184164" w:rsidR="00DB2236" w:rsidRDefault="0031105A">
      <w:r>
        <w:t xml:space="preserve">P: But that’s again that those </w:t>
      </w:r>
      <w:r w:rsidR="001961FA">
        <w:t>attachments</w:t>
      </w:r>
      <w:r>
        <w:t xml:space="preserve"> again, </w:t>
      </w:r>
      <w:r w:rsidR="001961FA">
        <w:t>he’s</w:t>
      </w:r>
      <w:r>
        <w:t xml:space="preserve"> made quite secure attachments with me, miss</w:t>
      </w:r>
      <w:r w:rsidR="00634688">
        <w:t xml:space="preserve"> </w:t>
      </w:r>
      <w:r>
        <w:t xml:space="preserve">[name] and miss [name], so I’m hoping that his 1:1 that </w:t>
      </w:r>
      <w:r w:rsidR="001961FA">
        <w:t>he’s</w:t>
      </w:r>
      <w:r>
        <w:t xml:space="preserve"> got will go up with him to Year 1</w:t>
      </w:r>
      <w:r w:rsidR="00DB2236">
        <w:t>...</w:t>
      </w:r>
    </w:p>
    <w:p w14:paraId="6A1752E9" w14:textId="77777777" w:rsidR="00DB2236" w:rsidRDefault="00DB2236"/>
    <w:p w14:paraId="2DC5F49A" w14:textId="7C652E6B" w:rsidR="005A7CAA" w:rsidRDefault="00DB2236">
      <w:r>
        <w:t xml:space="preserve">I: ... </w:t>
      </w:r>
      <w:r w:rsidR="00634688">
        <w:t xml:space="preserve">yeah </w:t>
      </w:r>
      <w:r>
        <w:t>to provide that</w:t>
      </w:r>
      <w:r w:rsidR="00696A98">
        <w:t xml:space="preserve"> </w:t>
      </w:r>
      <w:r>
        <w:t>...</w:t>
      </w:r>
    </w:p>
    <w:p w14:paraId="67B0B850" w14:textId="6F251FEA" w:rsidR="00DB2236" w:rsidRDefault="00DB2236"/>
    <w:p w14:paraId="7E464D77" w14:textId="69910AA8" w:rsidR="00DB2236" w:rsidRDefault="00DB2236">
      <w:r>
        <w:t xml:space="preserve">P: ... to provide that continuity because </w:t>
      </w:r>
      <w:r w:rsidR="001961FA">
        <w:t>he’s</w:t>
      </w:r>
      <w:r>
        <w:t xml:space="preserve">, yeah, he </w:t>
      </w:r>
      <w:r w:rsidR="001961FA">
        <w:t>loves</w:t>
      </w:r>
      <w:r>
        <w:t xml:space="preserve"> </w:t>
      </w:r>
      <w:r w:rsidR="00634688">
        <w:t xml:space="preserve">y’know </w:t>
      </w:r>
      <w:r>
        <w:t xml:space="preserve">like us three, and it is that </w:t>
      </w:r>
      <w:r w:rsidR="001961FA">
        <w:t>constant</w:t>
      </w:r>
      <w:r>
        <w:t xml:space="preserve"> “will you sit with me, will you sit with me” in assembly “will you sit with me</w:t>
      </w:r>
      <w:r w:rsidR="0017686E">
        <w:t xml:space="preserve"> will you sit with me</w:t>
      </w:r>
      <w:r>
        <w:t>”</w:t>
      </w:r>
      <w:r w:rsidR="000067CC">
        <w:t xml:space="preserve">, and in assembly I have </w:t>
      </w:r>
      <w:r w:rsidR="001961FA">
        <w:t>got to constantly</w:t>
      </w:r>
      <w:r w:rsidR="000067CC">
        <w:t xml:space="preserve"> </w:t>
      </w:r>
      <w:r w:rsidR="0017686E">
        <w:t xml:space="preserve">like </w:t>
      </w:r>
      <w:r w:rsidR="000067CC">
        <w:t xml:space="preserve">“sit nicely”, </w:t>
      </w:r>
      <w:r w:rsidR="001961FA">
        <w:t>sometimes</w:t>
      </w:r>
      <w:r w:rsidR="000067CC">
        <w:t xml:space="preserve"> </w:t>
      </w:r>
      <w:r w:rsidR="001961FA">
        <w:t>I’ve</w:t>
      </w:r>
      <w:r w:rsidR="000067CC">
        <w:t xml:space="preserve"> </w:t>
      </w:r>
      <w:r w:rsidR="0017686E">
        <w:t xml:space="preserve">had to </w:t>
      </w:r>
      <w:r w:rsidR="000067CC">
        <w:t>nearly been on the verge of taking him out, but we have managed to keep him.</w:t>
      </w:r>
    </w:p>
    <w:p w14:paraId="3F058C56" w14:textId="1ADFAABF" w:rsidR="000067CC" w:rsidRDefault="000067CC"/>
    <w:p w14:paraId="11A61D8F" w14:textId="69447BD0" w:rsidR="000067CC" w:rsidRDefault="000067CC">
      <w:r>
        <w:t xml:space="preserve">I: Yeah, because </w:t>
      </w:r>
      <w:r w:rsidR="001961FA">
        <w:t>assemblies</w:t>
      </w:r>
      <w:r>
        <w:t xml:space="preserve"> quite a long time</w:t>
      </w:r>
      <w:r w:rsidR="00275A69">
        <w:t xml:space="preserve"> isn’t it really</w:t>
      </w:r>
    </w:p>
    <w:p w14:paraId="0533FF69" w14:textId="04003EF1" w:rsidR="000067CC" w:rsidRDefault="000067CC"/>
    <w:p w14:paraId="187B4BA4" w14:textId="2A7FB2F4" w:rsidR="000067CC" w:rsidRDefault="000067CC">
      <w:r>
        <w:t xml:space="preserve">P: </w:t>
      </w:r>
      <w:r w:rsidR="00275A69">
        <w:t xml:space="preserve">Yeah </w:t>
      </w:r>
      <w:proofErr w:type="spellStart"/>
      <w:r w:rsidR="00275A69">
        <w:t>yeah</w:t>
      </w:r>
      <w:proofErr w:type="spellEnd"/>
      <w:r w:rsidR="00275A69">
        <w:t xml:space="preserve">, so yeah, so </w:t>
      </w:r>
      <w:r w:rsidR="001961FA">
        <w:t>he’s</w:t>
      </w:r>
      <w:r w:rsidR="00275A69">
        <w:t xml:space="preserve"> quite</w:t>
      </w:r>
      <w:r w:rsidR="001961FA">
        <w:t xml:space="preserve"> </w:t>
      </w:r>
      <w:r w:rsidR="0037199C">
        <w:t>attached</w:t>
      </w:r>
      <w:r w:rsidR="00275A69">
        <w:t>.</w:t>
      </w:r>
    </w:p>
    <w:p w14:paraId="5C91BA35" w14:textId="3DB45615" w:rsidR="00275A69" w:rsidRDefault="00275A69"/>
    <w:p w14:paraId="4A574A48" w14:textId="3D6A08E1" w:rsidR="00275A69" w:rsidRDefault="00275A69">
      <w:r>
        <w:lastRenderedPageBreak/>
        <w:t xml:space="preserve">I: Yeah, oh </w:t>
      </w:r>
      <w:r w:rsidR="0037199C">
        <w:t>bless</w:t>
      </w:r>
      <w:r>
        <w:t xml:space="preserve">. That’s nice though that </w:t>
      </w:r>
      <w:r w:rsidR="0037199C">
        <w:t>he’s</w:t>
      </w:r>
      <w:r>
        <w:t xml:space="preserve"> able to kind of feel that he can, like he obviously feels secure enough in school that he</w:t>
      </w:r>
      <w:r w:rsidR="00A5349D">
        <w:t>’s</w:t>
      </w:r>
      <w:r>
        <w:t xml:space="preserve"> </w:t>
      </w:r>
      <w:r w:rsidR="00A5349D">
        <w:t xml:space="preserve">got that attachment. </w:t>
      </w:r>
    </w:p>
    <w:p w14:paraId="23F5913B" w14:textId="6B69C2E4" w:rsidR="007A79B2" w:rsidRDefault="007A79B2"/>
    <w:p w14:paraId="5366973E" w14:textId="212826BC" w:rsidR="007A79B2" w:rsidRDefault="007A79B2">
      <w:r>
        <w:t xml:space="preserve">P: yeah, it is that secure attachment that </w:t>
      </w:r>
      <w:r w:rsidR="0037199C">
        <w:t>he’s</w:t>
      </w:r>
      <w:r>
        <w:t xml:space="preserve"> got there but it’s a bit insecure as well, </w:t>
      </w:r>
      <w:r w:rsidR="00ED74AD">
        <w:t>because</w:t>
      </w:r>
      <w:r>
        <w:t xml:space="preserve"> </w:t>
      </w:r>
      <w:r w:rsidR="00ED74AD">
        <w:t>he’s</w:t>
      </w:r>
      <w:r>
        <w:t xml:space="preserve">, because I don’t think he ever really knows, “its ok we are going to lunch, </w:t>
      </w:r>
      <w:r w:rsidR="00ED74AD">
        <w:t>but</w:t>
      </w:r>
      <w:r>
        <w:t xml:space="preserve"> we are going to be back” </w:t>
      </w:r>
      <w:r w:rsidR="004E2F6F">
        <w:t xml:space="preserve">and </w:t>
      </w:r>
      <w:r>
        <w:t xml:space="preserve">I think maybe that comes from y’know the insecure attachments that </w:t>
      </w:r>
      <w:r w:rsidR="00ED74AD">
        <w:t>he’s</w:t>
      </w:r>
      <w:r>
        <w:t xml:space="preserve"> had throughout his life. </w:t>
      </w:r>
      <w:r w:rsidR="004E2F6F">
        <w:t>So p</w:t>
      </w:r>
      <w:r>
        <w:t>oor boy.</w:t>
      </w:r>
    </w:p>
    <w:p w14:paraId="5D3D038C" w14:textId="7E9EDD2C" w:rsidR="007A79B2" w:rsidRDefault="007A79B2"/>
    <w:p w14:paraId="2F97E203" w14:textId="1C5B5188" w:rsidR="007A79B2" w:rsidRDefault="007A79B2">
      <w:r>
        <w:t>I: Yeah bless him. Well thank you</w:t>
      </w:r>
      <w:r w:rsidR="008A57F4">
        <w:t>,</w:t>
      </w:r>
      <w:r w:rsidR="008E2DED">
        <w:t xml:space="preserve"> </w:t>
      </w:r>
      <w:r w:rsidR="008A57F4">
        <w:t xml:space="preserve">thank you very much. </w:t>
      </w:r>
    </w:p>
    <w:p w14:paraId="6D34B12C" w14:textId="024FEB90" w:rsidR="008A57F4" w:rsidRDefault="008A57F4"/>
    <w:p w14:paraId="4F0C98ED" w14:textId="450AAF15" w:rsidR="008A57F4" w:rsidRDefault="008A57F4">
      <w:r>
        <w:t>P: Hope that’s help</w:t>
      </w:r>
      <w:r w:rsidR="004E2F6F">
        <w:t>ed.</w:t>
      </w:r>
      <w:bookmarkStart w:id="0" w:name="_GoBack"/>
      <w:bookmarkEnd w:id="0"/>
    </w:p>
    <w:p w14:paraId="3C4ECAF5" w14:textId="37D0F0E6" w:rsidR="008A57F4" w:rsidRDefault="008A57F4"/>
    <w:p w14:paraId="65B674CE" w14:textId="7B741055" w:rsidR="008A57F4" w:rsidRDefault="008A57F4">
      <w:r>
        <w:t xml:space="preserve">I: Yeah </w:t>
      </w:r>
      <w:r w:rsidR="008E2DED">
        <w:t>absolutely</w:t>
      </w:r>
      <w:r>
        <w:t xml:space="preserve">. </w:t>
      </w:r>
    </w:p>
    <w:sectPr w:rsidR="008A57F4"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1861"/>
    <w:rsid w:val="0000581A"/>
    <w:rsid w:val="0000610A"/>
    <w:rsid w:val="000067CC"/>
    <w:rsid w:val="0001013F"/>
    <w:rsid w:val="000127F6"/>
    <w:rsid w:val="00016A00"/>
    <w:rsid w:val="00020358"/>
    <w:rsid w:val="00045B0F"/>
    <w:rsid w:val="00046737"/>
    <w:rsid w:val="0005142E"/>
    <w:rsid w:val="0005332A"/>
    <w:rsid w:val="00057543"/>
    <w:rsid w:val="00065F42"/>
    <w:rsid w:val="00067E4A"/>
    <w:rsid w:val="00073A12"/>
    <w:rsid w:val="00074BB2"/>
    <w:rsid w:val="00082B9F"/>
    <w:rsid w:val="000900FD"/>
    <w:rsid w:val="000A126D"/>
    <w:rsid w:val="000A3200"/>
    <w:rsid w:val="000B3580"/>
    <w:rsid w:val="000B5F8B"/>
    <w:rsid w:val="000C120A"/>
    <w:rsid w:val="000C673D"/>
    <w:rsid w:val="000C70C6"/>
    <w:rsid w:val="000D0402"/>
    <w:rsid w:val="000D0BCB"/>
    <w:rsid w:val="000E16C9"/>
    <w:rsid w:val="000E2EB8"/>
    <w:rsid w:val="000F081D"/>
    <w:rsid w:val="000F55D0"/>
    <w:rsid w:val="000F5F3D"/>
    <w:rsid w:val="000F7F16"/>
    <w:rsid w:val="0010408C"/>
    <w:rsid w:val="00106459"/>
    <w:rsid w:val="00133118"/>
    <w:rsid w:val="001350E0"/>
    <w:rsid w:val="00136F7D"/>
    <w:rsid w:val="00141D71"/>
    <w:rsid w:val="001430BE"/>
    <w:rsid w:val="00144B8D"/>
    <w:rsid w:val="0015215B"/>
    <w:rsid w:val="0015667C"/>
    <w:rsid w:val="0017254D"/>
    <w:rsid w:val="0017686E"/>
    <w:rsid w:val="00183A36"/>
    <w:rsid w:val="001860B6"/>
    <w:rsid w:val="00193C61"/>
    <w:rsid w:val="001959A2"/>
    <w:rsid w:val="00196048"/>
    <w:rsid w:val="001961FA"/>
    <w:rsid w:val="001965E9"/>
    <w:rsid w:val="0019694F"/>
    <w:rsid w:val="001972DF"/>
    <w:rsid w:val="001B5A1D"/>
    <w:rsid w:val="001B77FA"/>
    <w:rsid w:val="001C044C"/>
    <w:rsid w:val="001C0EF9"/>
    <w:rsid w:val="001C45EB"/>
    <w:rsid w:val="001C531D"/>
    <w:rsid w:val="001D1758"/>
    <w:rsid w:val="001D1861"/>
    <w:rsid w:val="001D30A8"/>
    <w:rsid w:val="001D6372"/>
    <w:rsid w:val="001E034E"/>
    <w:rsid w:val="001E075C"/>
    <w:rsid w:val="001E0BCE"/>
    <w:rsid w:val="001E4983"/>
    <w:rsid w:val="001E4C9F"/>
    <w:rsid w:val="001E7D47"/>
    <w:rsid w:val="001F1E09"/>
    <w:rsid w:val="001F22D7"/>
    <w:rsid w:val="001F52AC"/>
    <w:rsid w:val="001F6AA0"/>
    <w:rsid w:val="002001C2"/>
    <w:rsid w:val="00203490"/>
    <w:rsid w:val="00216E8F"/>
    <w:rsid w:val="00225210"/>
    <w:rsid w:val="0023283E"/>
    <w:rsid w:val="00240A86"/>
    <w:rsid w:val="00240D04"/>
    <w:rsid w:val="00244CE2"/>
    <w:rsid w:val="00245FFD"/>
    <w:rsid w:val="00252478"/>
    <w:rsid w:val="00254216"/>
    <w:rsid w:val="00254977"/>
    <w:rsid w:val="00256F93"/>
    <w:rsid w:val="00262CA4"/>
    <w:rsid w:val="00264050"/>
    <w:rsid w:val="002677E7"/>
    <w:rsid w:val="00267C6A"/>
    <w:rsid w:val="002722A1"/>
    <w:rsid w:val="00273791"/>
    <w:rsid w:val="00275A69"/>
    <w:rsid w:val="0028214C"/>
    <w:rsid w:val="00297742"/>
    <w:rsid w:val="002A3673"/>
    <w:rsid w:val="002B01BC"/>
    <w:rsid w:val="002B62B0"/>
    <w:rsid w:val="002B756C"/>
    <w:rsid w:val="002C4E41"/>
    <w:rsid w:val="002D27D0"/>
    <w:rsid w:val="002D3304"/>
    <w:rsid w:val="002D4F55"/>
    <w:rsid w:val="002E0A7A"/>
    <w:rsid w:val="002E6E86"/>
    <w:rsid w:val="002F0640"/>
    <w:rsid w:val="002F5A63"/>
    <w:rsid w:val="002F5CCF"/>
    <w:rsid w:val="0031105A"/>
    <w:rsid w:val="0031176B"/>
    <w:rsid w:val="00311941"/>
    <w:rsid w:val="00312166"/>
    <w:rsid w:val="0031295C"/>
    <w:rsid w:val="0031764E"/>
    <w:rsid w:val="0032161D"/>
    <w:rsid w:val="003340A6"/>
    <w:rsid w:val="003352CD"/>
    <w:rsid w:val="00337E64"/>
    <w:rsid w:val="00341DAC"/>
    <w:rsid w:val="00343D4C"/>
    <w:rsid w:val="00346D5C"/>
    <w:rsid w:val="00350771"/>
    <w:rsid w:val="00350CBF"/>
    <w:rsid w:val="00353BAD"/>
    <w:rsid w:val="00356A28"/>
    <w:rsid w:val="00361ADC"/>
    <w:rsid w:val="00364126"/>
    <w:rsid w:val="00365459"/>
    <w:rsid w:val="00365EF1"/>
    <w:rsid w:val="0037199C"/>
    <w:rsid w:val="00371CFB"/>
    <w:rsid w:val="00375AAD"/>
    <w:rsid w:val="00375D46"/>
    <w:rsid w:val="00377800"/>
    <w:rsid w:val="00384668"/>
    <w:rsid w:val="00385244"/>
    <w:rsid w:val="003876B7"/>
    <w:rsid w:val="003901BF"/>
    <w:rsid w:val="00392E26"/>
    <w:rsid w:val="003934EC"/>
    <w:rsid w:val="003970D1"/>
    <w:rsid w:val="003A5E37"/>
    <w:rsid w:val="003A6798"/>
    <w:rsid w:val="003A7E1D"/>
    <w:rsid w:val="003B396C"/>
    <w:rsid w:val="003B75A4"/>
    <w:rsid w:val="003C1F72"/>
    <w:rsid w:val="003C36E0"/>
    <w:rsid w:val="003D0146"/>
    <w:rsid w:val="003D4AEB"/>
    <w:rsid w:val="003E5AE3"/>
    <w:rsid w:val="003F140B"/>
    <w:rsid w:val="003F4740"/>
    <w:rsid w:val="004035FC"/>
    <w:rsid w:val="00404E38"/>
    <w:rsid w:val="004125FD"/>
    <w:rsid w:val="00413D2E"/>
    <w:rsid w:val="00414A35"/>
    <w:rsid w:val="00415433"/>
    <w:rsid w:val="004214F7"/>
    <w:rsid w:val="0042431E"/>
    <w:rsid w:val="004268E1"/>
    <w:rsid w:val="0044323F"/>
    <w:rsid w:val="00446F97"/>
    <w:rsid w:val="004509FD"/>
    <w:rsid w:val="0045141B"/>
    <w:rsid w:val="0045750C"/>
    <w:rsid w:val="0047308B"/>
    <w:rsid w:val="004748D1"/>
    <w:rsid w:val="00475872"/>
    <w:rsid w:val="00481679"/>
    <w:rsid w:val="00494E8B"/>
    <w:rsid w:val="004968A8"/>
    <w:rsid w:val="004A3E78"/>
    <w:rsid w:val="004B0514"/>
    <w:rsid w:val="004B258D"/>
    <w:rsid w:val="004B445E"/>
    <w:rsid w:val="004B543F"/>
    <w:rsid w:val="004B6A70"/>
    <w:rsid w:val="004C4E68"/>
    <w:rsid w:val="004C50DA"/>
    <w:rsid w:val="004D58D0"/>
    <w:rsid w:val="004D5BA9"/>
    <w:rsid w:val="004E22B4"/>
    <w:rsid w:val="004E2F6F"/>
    <w:rsid w:val="004E79D5"/>
    <w:rsid w:val="004F6619"/>
    <w:rsid w:val="0050316F"/>
    <w:rsid w:val="00505A11"/>
    <w:rsid w:val="00507963"/>
    <w:rsid w:val="00510B87"/>
    <w:rsid w:val="00513759"/>
    <w:rsid w:val="005160A2"/>
    <w:rsid w:val="005200F2"/>
    <w:rsid w:val="00522A72"/>
    <w:rsid w:val="005247B2"/>
    <w:rsid w:val="00525FE3"/>
    <w:rsid w:val="0052646E"/>
    <w:rsid w:val="00536C2E"/>
    <w:rsid w:val="0054242B"/>
    <w:rsid w:val="00542C92"/>
    <w:rsid w:val="0055595D"/>
    <w:rsid w:val="005630E7"/>
    <w:rsid w:val="00565440"/>
    <w:rsid w:val="00577426"/>
    <w:rsid w:val="00584852"/>
    <w:rsid w:val="00590F67"/>
    <w:rsid w:val="00593AE9"/>
    <w:rsid w:val="00594E39"/>
    <w:rsid w:val="00597AB8"/>
    <w:rsid w:val="005A7CAA"/>
    <w:rsid w:val="005B0F97"/>
    <w:rsid w:val="005C192E"/>
    <w:rsid w:val="005C72D3"/>
    <w:rsid w:val="005C7D2D"/>
    <w:rsid w:val="005D293E"/>
    <w:rsid w:val="005D435C"/>
    <w:rsid w:val="005D6AB6"/>
    <w:rsid w:val="005D6F4D"/>
    <w:rsid w:val="005D72EC"/>
    <w:rsid w:val="005E50BD"/>
    <w:rsid w:val="005F1533"/>
    <w:rsid w:val="005F397B"/>
    <w:rsid w:val="005F4754"/>
    <w:rsid w:val="00602920"/>
    <w:rsid w:val="00610B40"/>
    <w:rsid w:val="00611C17"/>
    <w:rsid w:val="00620C3F"/>
    <w:rsid w:val="00621752"/>
    <w:rsid w:val="0062260C"/>
    <w:rsid w:val="00624D07"/>
    <w:rsid w:val="00631F20"/>
    <w:rsid w:val="006321DF"/>
    <w:rsid w:val="006336A9"/>
    <w:rsid w:val="00634688"/>
    <w:rsid w:val="00636634"/>
    <w:rsid w:val="0064543D"/>
    <w:rsid w:val="00651185"/>
    <w:rsid w:val="006657A0"/>
    <w:rsid w:val="00665865"/>
    <w:rsid w:val="00670E5B"/>
    <w:rsid w:val="00674625"/>
    <w:rsid w:val="0068528B"/>
    <w:rsid w:val="0068687E"/>
    <w:rsid w:val="00696A98"/>
    <w:rsid w:val="00697060"/>
    <w:rsid w:val="00697AD3"/>
    <w:rsid w:val="006A43A9"/>
    <w:rsid w:val="006A681B"/>
    <w:rsid w:val="006A6A6A"/>
    <w:rsid w:val="006B0BB5"/>
    <w:rsid w:val="006C574E"/>
    <w:rsid w:val="006D1A5D"/>
    <w:rsid w:val="006D3C92"/>
    <w:rsid w:val="006D4BFD"/>
    <w:rsid w:val="006E550F"/>
    <w:rsid w:val="006F1880"/>
    <w:rsid w:val="006F3F6D"/>
    <w:rsid w:val="006F7132"/>
    <w:rsid w:val="007051DA"/>
    <w:rsid w:val="007238D5"/>
    <w:rsid w:val="00733174"/>
    <w:rsid w:val="00733EB8"/>
    <w:rsid w:val="007342B0"/>
    <w:rsid w:val="00737EC8"/>
    <w:rsid w:val="00744FF0"/>
    <w:rsid w:val="007607A8"/>
    <w:rsid w:val="0076413A"/>
    <w:rsid w:val="00772E15"/>
    <w:rsid w:val="007920BD"/>
    <w:rsid w:val="00792CE1"/>
    <w:rsid w:val="00794594"/>
    <w:rsid w:val="00796A6B"/>
    <w:rsid w:val="007A13BC"/>
    <w:rsid w:val="007A3A88"/>
    <w:rsid w:val="007A79B2"/>
    <w:rsid w:val="007B25B9"/>
    <w:rsid w:val="007B2C8B"/>
    <w:rsid w:val="007C57A5"/>
    <w:rsid w:val="007C66C9"/>
    <w:rsid w:val="007D01B5"/>
    <w:rsid w:val="007D063C"/>
    <w:rsid w:val="007D2831"/>
    <w:rsid w:val="007D35D5"/>
    <w:rsid w:val="007D5843"/>
    <w:rsid w:val="007E1A68"/>
    <w:rsid w:val="007E2A6B"/>
    <w:rsid w:val="007E2BB8"/>
    <w:rsid w:val="007E7750"/>
    <w:rsid w:val="007F61FB"/>
    <w:rsid w:val="007F7824"/>
    <w:rsid w:val="00812AE7"/>
    <w:rsid w:val="0081767F"/>
    <w:rsid w:val="00817CD5"/>
    <w:rsid w:val="008334A1"/>
    <w:rsid w:val="0083763F"/>
    <w:rsid w:val="00841F3C"/>
    <w:rsid w:val="00842E60"/>
    <w:rsid w:val="00844C9C"/>
    <w:rsid w:val="00850263"/>
    <w:rsid w:val="00850392"/>
    <w:rsid w:val="0085243A"/>
    <w:rsid w:val="00866BD2"/>
    <w:rsid w:val="00875D0A"/>
    <w:rsid w:val="008812B0"/>
    <w:rsid w:val="0088531A"/>
    <w:rsid w:val="0088571B"/>
    <w:rsid w:val="00892B04"/>
    <w:rsid w:val="0089512E"/>
    <w:rsid w:val="008A33D4"/>
    <w:rsid w:val="008A57F4"/>
    <w:rsid w:val="008A5AD4"/>
    <w:rsid w:val="008A6524"/>
    <w:rsid w:val="008A662F"/>
    <w:rsid w:val="008B6BFF"/>
    <w:rsid w:val="008C62CA"/>
    <w:rsid w:val="008E2DED"/>
    <w:rsid w:val="008E3BA9"/>
    <w:rsid w:val="008E6988"/>
    <w:rsid w:val="008F0E3E"/>
    <w:rsid w:val="008F467A"/>
    <w:rsid w:val="00902DE3"/>
    <w:rsid w:val="00904DA3"/>
    <w:rsid w:val="009069AA"/>
    <w:rsid w:val="009125DF"/>
    <w:rsid w:val="009134BD"/>
    <w:rsid w:val="00916E24"/>
    <w:rsid w:val="009272BD"/>
    <w:rsid w:val="00931907"/>
    <w:rsid w:val="00945FF2"/>
    <w:rsid w:val="00950845"/>
    <w:rsid w:val="00953C0E"/>
    <w:rsid w:val="00956023"/>
    <w:rsid w:val="0097013F"/>
    <w:rsid w:val="009751AC"/>
    <w:rsid w:val="00976E9B"/>
    <w:rsid w:val="0098434C"/>
    <w:rsid w:val="0098671C"/>
    <w:rsid w:val="00994CB1"/>
    <w:rsid w:val="009A6A00"/>
    <w:rsid w:val="009B0795"/>
    <w:rsid w:val="009B29C5"/>
    <w:rsid w:val="009B306D"/>
    <w:rsid w:val="009B6BFA"/>
    <w:rsid w:val="009C1A91"/>
    <w:rsid w:val="009C58F1"/>
    <w:rsid w:val="009C7F26"/>
    <w:rsid w:val="009D470F"/>
    <w:rsid w:val="009D54AA"/>
    <w:rsid w:val="009D6B89"/>
    <w:rsid w:val="009D7D24"/>
    <w:rsid w:val="009E185F"/>
    <w:rsid w:val="009E490A"/>
    <w:rsid w:val="009F7C41"/>
    <w:rsid w:val="00A0025E"/>
    <w:rsid w:val="00A02F99"/>
    <w:rsid w:val="00A03D25"/>
    <w:rsid w:val="00A15B3B"/>
    <w:rsid w:val="00A15EAC"/>
    <w:rsid w:val="00A2639A"/>
    <w:rsid w:val="00A30B7C"/>
    <w:rsid w:val="00A338C1"/>
    <w:rsid w:val="00A40F6E"/>
    <w:rsid w:val="00A51212"/>
    <w:rsid w:val="00A5178F"/>
    <w:rsid w:val="00A5349D"/>
    <w:rsid w:val="00A60BE1"/>
    <w:rsid w:val="00A60BF0"/>
    <w:rsid w:val="00A646AB"/>
    <w:rsid w:val="00A650E0"/>
    <w:rsid w:val="00A71FBC"/>
    <w:rsid w:val="00A746C5"/>
    <w:rsid w:val="00A7684E"/>
    <w:rsid w:val="00A76A95"/>
    <w:rsid w:val="00A901CC"/>
    <w:rsid w:val="00AA7A5A"/>
    <w:rsid w:val="00AB0F83"/>
    <w:rsid w:val="00AB733D"/>
    <w:rsid w:val="00AC01CE"/>
    <w:rsid w:val="00AE0A55"/>
    <w:rsid w:val="00AE59AE"/>
    <w:rsid w:val="00AE641D"/>
    <w:rsid w:val="00AF00B3"/>
    <w:rsid w:val="00AF1557"/>
    <w:rsid w:val="00AF3E44"/>
    <w:rsid w:val="00AF4E7F"/>
    <w:rsid w:val="00B00392"/>
    <w:rsid w:val="00B1070F"/>
    <w:rsid w:val="00B16726"/>
    <w:rsid w:val="00B211C1"/>
    <w:rsid w:val="00B23984"/>
    <w:rsid w:val="00B25AD7"/>
    <w:rsid w:val="00B32CC0"/>
    <w:rsid w:val="00B336C8"/>
    <w:rsid w:val="00B339C9"/>
    <w:rsid w:val="00B368DD"/>
    <w:rsid w:val="00B51FF8"/>
    <w:rsid w:val="00B53C43"/>
    <w:rsid w:val="00B53D07"/>
    <w:rsid w:val="00B54CB6"/>
    <w:rsid w:val="00B62AEF"/>
    <w:rsid w:val="00B71B78"/>
    <w:rsid w:val="00B7381D"/>
    <w:rsid w:val="00B757AB"/>
    <w:rsid w:val="00B7712B"/>
    <w:rsid w:val="00B82BC5"/>
    <w:rsid w:val="00B830B3"/>
    <w:rsid w:val="00B87BED"/>
    <w:rsid w:val="00B9433E"/>
    <w:rsid w:val="00B94DA7"/>
    <w:rsid w:val="00B96306"/>
    <w:rsid w:val="00BA2623"/>
    <w:rsid w:val="00BA3A4B"/>
    <w:rsid w:val="00BA4069"/>
    <w:rsid w:val="00BA61C5"/>
    <w:rsid w:val="00BC0657"/>
    <w:rsid w:val="00BC0764"/>
    <w:rsid w:val="00BC105D"/>
    <w:rsid w:val="00BC129C"/>
    <w:rsid w:val="00BC7C24"/>
    <w:rsid w:val="00BE33E2"/>
    <w:rsid w:val="00C02415"/>
    <w:rsid w:val="00C07972"/>
    <w:rsid w:val="00C11008"/>
    <w:rsid w:val="00C1289F"/>
    <w:rsid w:val="00C12F86"/>
    <w:rsid w:val="00C13EC8"/>
    <w:rsid w:val="00C25FE0"/>
    <w:rsid w:val="00C30FD8"/>
    <w:rsid w:val="00C33402"/>
    <w:rsid w:val="00C37261"/>
    <w:rsid w:val="00C42D18"/>
    <w:rsid w:val="00C443E3"/>
    <w:rsid w:val="00C46338"/>
    <w:rsid w:val="00C46FA4"/>
    <w:rsid w:val="00C60275"/>
    <w:rsid w:val="00C726B9"/>
    <w:rsid w:val="00C77F9A"/>
    <w:rsid w:val="00C904E8"/>
    <w:rsid w:val="00C92C58"/>
    <w:rsid w:val="00C939F6"/>
    <w:rsid w:val="00CA137F"/>
    <w:rsid w:val="00CA29EB"/>
    <w:rsid w:val="00CB1766"/>
    <w:rsid w:val="00CB1880"/>
    <w:rsid w:val="00CB6964"/>
    <w:rsid w:val="00CC1E57"/>
    <w:rsid w:val="00CC1F05"/>
    <w:rsid w:val="00CC23FE"/>
    <w:rsid w:val="00CD3E45"/>
    <w:rsid w:val="00CD6FD3"/>
    <w:rsid w:val="00CE03B8"/>
    <w:rsid w:val="00CE1316"/>
    <w:rsid w:val="00CF7500"/>
    <w:rsid w:val="00D02780"/>
    <w:rsid w:val="00D05A30"/>
    <w:rsid w:val="00D05AC7"/>
    <w:rsid w:val="00D06C50"/>
    <w:rsid w:val="00D10E4A"/>
    <w:rsid w:val="00D272E9"/>
    <w:rsid w:val="00D3736F"/>
    <w:rsid w:val="00D4051C"/>
    <w:rsid w:val="00D449CC"/>
    <w:rsid w:val="00D47789"/>
    <w:rsid w:val="00D503F7"/>
    <w:rsid w:val="00D530E2"/>
    <w:rsid w:val="00D56755"/>
    <w:rsid w:val="00D749D7"/>
    <w:rsid w:val="00D772A8"/>
    <w:rsid w:val="00D86ECF"/>
    <w:rsid w:val="00D92DEA"/>
    <w:rsid w:val="00D96463"/>
    <w:rsid w:val="00D966E9"/>
    <w:rsid w:val="00DA424D"/>
    <w:rsid w:val="00DA4357"/>
    <w:rsid w:val="00DA4A44"/>
    <w:rsid w:val="00DA6C0B"/>
    <w:rsid w:val="00DB2236"/>
    <w:rsid w:val="00DB238C"/>
    <w:rsid w:val="00DB3484"/>
    <w:rsid w:val="00DB375A"/>
    <w:rsid w:val="00DB7BC8"/>
    <w:rsid w:val="00DC17A9"/>
    <w:rsid w:val="00DC2B8C"/>
    <w:rsid w:val="00DC6752"/>
    <w:rsid w:val="00DD0A86"/>
    <w:rsid w:val="00DD17CA"/>
    <w:rsid w:val="00DD60B3"/>
    <w:rsid w:val="00DE0B94"/>
    <w:rsid w:val="00DF6D51"/>
    <w:rsid w:val="00DF7971"/>
    <w:rsid w:val="00E01650"/>
    <w:rsid w:val="00E13AB4"/>
    <w:rsid w:val="00E15592"/>
    <w:rsid w:val="00E16DE0"/>
    <w:rsid w:val="00E26A4F"/>
    <w:rsid w:val="00E306BA"/>
    <w:rsid w:val="00E35BCA"/>
    <w:rsid w:val="00E378D2"/>
    <w:rsid w:val="00E479D6"/>
    <w:rsid w:val="00E614A7"/>
    <w:rsid w:val="00E640E8"/>
    <w:rsid w:val="00E739A4"/>
    <w:rsid w:val="00E7490E"/>
    <w:rsid w:val="00E846ED"/>
    <w:rsid w:val="00E8557A"/>
    <w:rsid w:val="00E94044"/>
    <w:rsid w:val="00E94514"/>
    <w:rsid w:val="00EA090C"/>
    <w:rsid w:val="00EA4222"/>
    <w:rsid w:val="00EA6873"/>
    <w:rsid w:val="00EB1720"/>
    <w:rsid w:val="00EB2416"/>
    <w:rsid w:val="00EB3A96"/>
    <w:rsid w:val="00EB72D8"/>
    <w:rsid w:val="00EB73F4"/>
    <w:rsid w:val="00ED4307"/>
    <w:rsid w:val="00ED555D"/>
    <w:rsid w:val="00ED7077"/>
    <w:rsid w:val="00ED74AD"/>
    <w:rsid w:val="00EE77FD"/>
    <w:rsid w:val="00EF1C5E"/>
    <w:rsid w:val="00F05EE7"/>
    <w:rsid w:val="00F06916"/>
    <w:rsid w:val="00F12076"/>
    <w:rsid w:val="00F12730"/>
    <w:rsid w:val="00F23ED5"/>
    <w:rsid w:val="00F250A3"/>
    <w:rsid w:val="00F316B5"/>
    <w:rsid w:val="00F36282"/>
    <w:rsid w:val="00F36AE6"/>
    <w:rsid w:val="00F43D8B"/>
    <w:rsid w:val="00F46604"/>
    <w:rsid w:val="00F479D1"/>
    <w:rsid w:val="00F51345"/>
    <w:rsid w:val="00F539F6"/>
    <w:rsid w:val="00F53BAD"/>
    <w:rsid w:val="00F559C0"/>
    <w:rsid w:val="00F62BE2"/>
    <w:rsid w:val="00F6479C"/>
    <w:rsid w:val="00F73C63"/>
    <w:rsid w:val="00F749E4"/>
    <w:rsid w:val="00F771D1"/>
    <w:rsid w:val="00F82D3D"/>
    <w:rsid w:val="00F9262D"/>
    <w:rsid w:val="00F942BA"/>
    <w:rsid w:val="00F946CD"/>
    <w:rsid w:val="00FA279C"/>
    <w:rsid w:val="00FC5A3E"/>
    <w:rsid w:val="00FC5F50"/>
    <w:rsid w:val="00FC7628"/>
    <w:rsid w:val="00FD1498"/>
    <w:rsid w:val="00FD40FB"/>
    <w:rsid w:val="00FD5A6D"/>
    <w:rsid w:val="00FE723F"/>
    <w:rsid w:val="00FF26D8"/>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12</Pages>
  <Words>3468</Words>
  <Characters>19771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53</cp:revision>
  <dcterms:created xsi:type="dcterms:W3CDTF">2020-02-13T12:22:00Z</dcterms:created>
  <dcterms:modified xsi:type="dcterms:W3CDTF">2020-02-13T12:50:00Z</dcterms:modified>
</cp:coreProperties>
</file>